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D9E2F3" w:themeColor="accent1" w:themeTint="33"/>
  <w:body>
    <w:p w14:paraId="2E5833E0" w14:textId="17FD86CD" w:rsidR="0012748F" w:rsidRPr="003205DB" w:rsidRDefault="00DB4562" w:rsidP="00DB4562">
      <w:pPr>
        <w:jc w:val="center"/>
        <w:rPr>
          <w:rFonts w:asciiTheme="minorBidi" w:hAnsiTheme="minorBidi"/>
          <w:b/>
          <w:color w:val="5B9BD5" w:themeColor="accent5"/>
          <w:sz w:val="56"/>
          <w:szCs w:val="56"/>
          <w:rtl/>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B338F6">
        <w:rPr>
          <w:rFonts w:asciiTheme="minorBidi" w:hAnsiTheme="minorBidi"/>
          <w:b/>
          <w:color w:val="5B9BD5" w:themeColor="accent5"/>
          <w:sz w:val="56"/>
          <w:szCs w:val="56"/>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Task 2 – TCP attacks</w:t>
      </w:r>
    </w:p>
    <w:p w14:paraId="74291586" w14:textId="72194890" w:rsidR="00DB4562" w:rsidRPr="004216A3" w:rsidRDefault="00DB4562" w:rsidP="00DB4562">
      <w:pPr>
        <w:jc w:val="center"/>
        <w:rPr>
          <w:rFonts w:asciiTheme="minorBidi" w:hAnsiTheme="minorBidi"/>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6A3">
        <w:rPr>
          <w:rFonts w:asciiTheme="minorBidi" w:hAnsiTheme="min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r w:rsidR="0012748F" w:rsidRPr="004216A3">
        <w:rPr>
          <w:rFonts w:asciiTheme="minorBidi" w:hAnsiTheme="min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 BEN </w:t>
      </w:r>
      <w:proofErr w:type="gramStart"/>
      <w:r w:rsidR="0012748F" w:rsidRPr="004216A3">
        <w:rPr>
          <w:rFonts w:asciiTheme="minorBidi" w:hAnsiTheme="min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ABA</w:t>
      </w:r>
      <w:r w:rsidR="006838AC" w:rsidRPr="004216A3">
        <w:rPr>
          <w:rFonts w:asciiTheme="minorBidi" w:hAnsiTheme="min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6838AC" w:rsidRPr="004216A3">
        <w:rPr>
          <w:rFonts w:asciiTheme="minorBidi" w:hAnsiTheme="min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323092692)</w:t>
      </w:r>
    </w:p>
    <w:p w14:paraId="4BC2BBAB" w14:textId="528F0433" w:rsidR="001D286C" w:rsidRPr="004216A3" w:rsidRDefault="00A052CB" w:rsidP="00DB4562">
      <w:pPr>
        <w:jc w:val="center"/>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216A3">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1D286C" w:rsidRPr="004216A3">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Syn flooding attack</w:t>
      </w:r>
    </w:p>
    <w:p w14:paraId="37CECAA5" w14:textId="47D1B3B0" w:rsidR="00A43BC5" w:rsidRDefault="00A43BC5" w:rsidP="006713FF">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1.a) In this task, I am going to flood the half-connections queue for TCP of some server, and no one could not get a connection with the server because it will be too busy.</w:t>
      </w:r>
      <w:r w:rsidR="006838A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am going to test the countermeasure to this DOS which is SYN-COOKIES.  I will use </w:t>
      </w:r>
      <w:proofErr w:type="spellStart"/>
      <w:r w:rsidR="006838A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sidR="006838A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76 to send a lot syn packets to the server and after few seconds the client try to </w:t>
      </w:r>
      <w:proofErr w:type="gramStart"/>
      <w:r w:rsidR="006838A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w:t>
      </w:r>
      <w:proofErr w:type="gramEnd"/>
      <w:r w:rsidR="006838A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we'll see what happen</w:t>
      </w:r>
      <w:r w:rsidR="006713F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In the second time, I will generate the countermeasure and see what happen in this time, is something will be changed?</w:t>
      </w:r>
    </w:p>
    <w:p w14:paraId="5E4E7366" w14:textId="52E7371C" w:rsidR="00E33844" w:rsidRDefault="00861D42" w:rsidP="00E33844">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9200" behindDoc="0" locked="0" layoutInCell="1" allowOverlap="1" wp14:anchorId="7C32EC4A" wp14:editId="2E513CAA">
            <wp:simplePos x="0" y="0"/>
            <wp:positionH relativeFrom="column">
              <wp:posOffset>488950</wp:posOffset>
            </wp:positionH>
            <wp:positionV relativeFrom="paragraph">
              <wp:posOffset>3810</wp:posOffset>
            </wp:positionV>
            <wp:extent cx="3986530" cy="1482090"/>
            <wp:effectExtent l="0" t="0" r="0" b="3810"/>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86530" cy="14820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2C7DC" w14:textId="77777777" w:rsidR="00E33844" w:rsidRDefault="00E33844" w:rsidP="00E33844">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07DDDC" w14:textId="77777777" w:rsidR="00861D42" w:rsidRDefault="00861D42" w:rsidP="003205DB">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9EF95" w14:textId="77777777" w:rsidR="00861D42" w:rsidRDefault="00861D42" w:rsidP="003205DB">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16DB0" w14:textId="77777777" w:rsidR="00861D42" w:rsidRDefault="00861D42" w:rsidP="003205DB">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AFDCE3" w14:textId="692F9CAF" w:rsidR="0012748F" w:rsidRDefault="00A41B3F" w:rsidP="003205DB">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15584" behindDoc="0" locked="0" layoutInCell="1" allowOverlap="1" wp14:anchorId="79EBB66C" wp14:editId="68D8A389">
                <wp:simplePos x="0" y="0"/>
                <wp:positionH relativeFrom="margin">
                  <wp:posOffset>3930650</wp:posOffset>
                </wp:positionH>
                <wp:positionV relativeFrom="paragraph">
                  <wp:posOffset>278130</wp:posOffset>
                </wp:positionV>
                <wp:extent cx="711200" cy="244475"/>
                <wp:effectExtent l="0" t="0" r="12700" b="22225"/>
                <wp:wrapSquare wrapText="bothSides"/>
                <wp:docPr id="12" name="תיבת טקסט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11200" cy="244475"/>
                        </a:xfrm>
                        <a:prstGeom prst="rect">
                          <a:avLst/>
                        </a:prstGeom>
                        <a:solidFill>
                          <a:schemeClr val="tx1"/>
                        </a:solidFill>
                        <a:ln w="9525">
                          <a:solidFill>
                            <a:srgbClr val="000000"/>
                          </a:solidFill>
                          <a:miter lim="800000"/>
                          <a:headEnd/>
                          <a:tailEnd/>
                        </a:ln>
                      </wps:spPr>
                      <wps:txbx>
                        <w:txbxContent>
                          <w:p w14:paraId="2D8BC332"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EBB66C" id="_x0000_t202" coordsize="21600,21600" o:spt="202" path="m,l,21600r21600,l21600,xe">
                <v:stroke joinstyle="miter"/>
                <v:path gradientshapeok="t" o:connecttype="rect"/>
              </v:shapetype>
              <v:shape id="תיבת טקסט 12" o:spid="_x0000_s1026" type="#_x0000_t202" style="position:absolute;margin-left:309.5pt;margin-top:21.9pt;width:56pt;height:19.25pt;flip:x;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" fillcolor="black [3213]">
                <v:textbox>
                  <w:txbxContent>
                    <w:p w14:paraId="2D8BC332" w14:textId="77777777" w:rsidR="00A41B3F" w:rsidRPr="00A41B3F" w:rsidRDefault="00A41B3F" w:rsidP="00A41B3F">
                      <w:pPr>
                        <w:rPr>
                          <w:b/>
                          <w:bCs/>
                          <w:color w:val="FF0000"/>
                          <w:rtl/>
                        </w:rPr>
                      </w:pPr>
                      <w:r>
                        <w:rPr>
                          <w:rFonts w:hint="cs"/>
                          <w:b/>
                          <w:bCs/>
                          <w:color w:val="FF0000"/>
                        </w:rPr>
                        <w:t>SERVER</w:t>
                      </w:r>
                    </w:p>
                  </w:txbxContent>
                </v:textbox>
                <w10:wrap type="square" anchorx="margin"/>
              </v:shape>
            </w:pict>
          </mc:Fallback>
        </mc:AlternateContent>
      </w:r>
      <w:r w:rsidR="00703265">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59264" behindDoc="0" locked="0" layoutInCell="1" allowOverlap="1" wp14:anchorId="6C8E3F43" wp14:editId="2DD70392">
            <wp:simplePos x="0" y="0"/>
            <wp:positionH relativeFrom="column">
              <wp:posOffset>-7801</wp:posOffset>
            </wp:positionH>
            <wp:positionV relativeFrom="paragraph">
              <wp:posOffset>499564</wp:posOffset>
            </wp:positionV>
            <wp:extent cx="5271135" cy="454660"/>
            <wp:effectExtent l="0" t="0" r="5715" b="2540"/>
            <wp:wrapSquare wrapText="bothSides"/>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1135" cy="454660"/>
                    </a:xfrm>
                    <a:prstGeom prst="rect">
                      <a:avLst/>
                    </a:prstGeom>
                    <a:noFill/>
                    <a:ln>
                      <a:noFill/>
                    </a:ln>
                  </pic:spPr>
                </pic:pic>
              </a:graphicData>
            </a:graphic>
          </wp:anchor>
        </w:drawing>
      </w:r>
      <w:proofErr w:type="gramStart"/>
      <w:r w:rsidR="00861CE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1.b)</w:t>
      </w:r>
      <w:r w:rsidR="0012748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0012748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size of the queue of half-opened TCP connections in the server:</w:t>
      </w:r>
    </w:p>
    <w:p w14:paraId="73FDDDF3" w14:textId="51C90E8D" w:rsidR="00E33844" w:rsidRDefault="0012748F" w:rsidP="00E33844">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Is 128.</w:t>
      </w:r>
    </w:p>
    <w:p w14:paraId="31561DEF" w14:textId="16A37BFA" w:rsidR="00E33844" w:rsidRDefault="00E33844" w:rsidP="00E33844">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E1FBA" w14:textId="65903AE0" w:rsidR="00E33844" w:rsidRDefault="00E33844" w:rsidP="00E33844">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36F839" w14:textId="2DDD8D55" w:rsidR="00861D42" w:rsidRDefault="00861D42" w:rsidP="00E33844">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83BB90" w14:textId="03BF5A4F" w:rsidR="00861D42" w:rsidRDefault="00861D42" w:rsidP="00E33844">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F837C1" w14:textId="77777777" w:rsidR="00861D42" w:rsidRDefault="00861D42" w:rsidP="00E33844">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35F603" w14:textId="77777777" w:rsidR="004216A3" w:rsidRDefault="004216A3" w:rsidP="00E33844">
      <w:pPr>
        <w:jc w:val="right"/>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87218E" w14:textId="1DBDAB5A" w:rsidR="0012748F" w:rsidRPr="00E33844" w:rsidRDefault="00131BC7" w:rsidP="00E33844">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61BF">
        <w:rPr>
          <w:rFonts w:asciiTheme="minorBidi" w:hAnsiTheme="minorBidi" w:hint="cs"/>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w:t>
      </w:r>
      <w:r w:rsidRPr="00DD61BF">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xecuting the attack while the TCP syn cookies are off</w:t>
      </w:r>
      <w:r w:rsidR="00E33844">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7A304A" w14:textId="25710430" w:rsidR="00DD61BF" w:rsidRPr="00DD61BF" w:rsidRDefault="00A41B3F" w:rsidP="00DD61BF">
      <w:pPr>
        <w:jc w:val="right"/>
        <w:rPr>
          <w:rFonts w:asciiTheme="minorBidi" w:hAnsiTheme="min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13536" behindDoc="0" locked="0" layoutInCell="1" allowOverlap="1" wp14:anchorId="260E756B" wp14:editId="458C8DE3">
                <wp:simplePos x="0" y="0"/>
                <wp:positionH relativeFrom="column">
                  <wp:posOffset>4107815</wp:posOffset>
                </wp:positionH>
                <wp:positionV relativeFrom="paragraph">
                  <wp:posOffset>2032635</wp:posOffset>
                </wp:positionV>
                <wp:extent cx="620395" cy="257175"/>
                <wp:effectExtent l="0" t="0" r="27305" b="28575"/>
                <wp:wrapSquare wrapText="bothSides"/>
                <wp:docPr id="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66BF3EED" w14:textId="2EDB473D" w:rsidR="00A41B3F" w:rsidRPr="00A41B3F" w:rsidRDefault="00A41B3F" w:rsidP="00A41B3F">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E756B" id="תיבת טקסט 2" o:spid="_x0000_s1027" type="#_x0000_t202" style="position:absolute;margin-left:323.45pt;margin-top:160.05pt;width:48.85pt;height:20.25pt;flip:x;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" fillcolor="black [3213]">
                <v:textbox>
                  <w:txbxContent>
                    <w:p w14:paraId="66BF3EED" w14:textId="2EDB473D" w:rsidR="00A41B3F" w:rsidRPr="00A41B3F" w:rsidRDefault="00A41B3F" w:rsidP="00A41B3F">
                      <w:pPr>
                        <w:rPr>
                          <w:b/>
                          <w:bCs/>
                          <w:color w:val="FF0000"/>
                        </w:rPr>
                      </w:pPr>
                      <w:r>
                        <w:rPr>
                          <w:b/>
                          <w:bCs/>
                          <w:color w:val="FF0000"/>
                        </w:rPr>
                        <w:t>CLIENT</w:t>
                      </w:r>
                    </w:p>
                  </w:txbxContent>
                </v:textbox>
                <w10:wrap type="square"/>
              </v:shape>
            </w:pict>
          </mc:Fallback>
        </mc:AlternateContent>
      </w:r>
      <w:r w:rsidRPr="00DD61BF">
        <w:rPr>
          <w:rFonts w:asciiTheme="minorBidi" w:hAnsiTheme="minorBidi"/>
          <w:i/>
          <w:i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1312" behindDoc="0" locked="0" layoutInCell="1" allowOverlap="1" wp14:anchorId="0F59409C" wp14:editId="522069BB">
            <wp:simplePos x="0" y="0"/>
            <wp:positionH relativeFrom="margin">
              <wp:posOffset>-306070</wp:posOffset>
            </wp:positionH>
            <wp:positionV relativeFrom="paragraph">
              <wp:posOffset>508635</wp:posOffset>
            </wp:positionV>
            <wp:extent cx="6108700" cy="3252470"/>
            <wp:effectExtent l="0" t="0" r="6350" b="5080"/>
            <wp:wrapSquare wrapText="bothSides"/>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6108700" cy="3252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09440" behindDoc="0" locked="0" layoutInCell="1" allowOverlap="1" wp14:anchorId="6000ACB4" wp14:editId="1CEB4039">
                <wp:simplePos x="0" y="0"/>
                <wp:positionH relativeFrom="column">
                  <wp:posOffset>3796665</wp:posOffset>
                </wp:positionH>
                <wp:positionV relativeFrom="paragraph">
                  <wp:posOffset>457835</wp:posOffset>
                </wp:positionV>
                <wp:extent cx="817245" cy="257175"/>
                <wp:effectExtent l="0" t="0" r="20955" b="28575"/>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6731C46F" w14:textId="462133B9" w:rsidR="00A41B3F" w:rsidRPr="00A41B3F" w:rsidRDefault="00A41B3F">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0ACB4" id="_x0000_s1028" type="#_x0000_t202" style="position:absolute;margin-left:298.95pt;margin-top:36.05pt;width:64.35pt;height:20.25pt;flip:x;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" fillcolor="black [3213]">
                <v:textbox>
                  <w:txbxContent>
                    <w:p w14:paraId="6731C46F" w14:textId="462133B9" w:rsidR="00A41B3F" w:rsidRPr="00A41B3F" w:rsidRDefault="00A41B3F">
                      <w:pPr>
                        <w:rPr>
                          <w:b/>
                          <w:bCs/>
                          <w:color w:val="FF0000"/>
                        </w:rPr>
                      </w:pPr>
                      <w:r w:rsidRPr="00A41B3F">
                        <w:rPr>
                          <w:b/>
                          <w:bCs/>
                          <w:color w:val="FF0000"/>
                        </w:rPr>
                        <w:t>ATTACKER</w:t>
                      </w:r>
                    </w:p>
                  </w:txbxContent>
                </v:textbox>
                <w10:wrap type="square"/>
              </v:shape>
            </w:pict>
          </mc:Fallback>
        </mc:AlternateContent>
      </w: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11488" behindDoc="0" locked="0" layoutInCell="1" allowOverlap="1" wp14:anchorId="373AA982" wp14:editId="0FF67D57">
                <wp:simplePos x="0" y="0"/>
                <wp:positionH relativeFrom="column">
                  <wp:posOffset>656590</wp:posOffset>
                </wp:positionH>
                <wp:positionV relativeFrom="paragraph">
                  <wp:posOffset>543560</wp:posOffset>
                </wp:positionV>
                <wp:extent cx="739775" cy="257175"/>
                <wp:effectExtent l="0" t="0" r="22225" b="28575"/>
                <wp:wrapSquare wrapText="bothSides"/>
                <wp:docPr id="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75B7988E" w14:textId="6532CA5B"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AA982" id="_x0000_s1029" type="#_x0000_t202" style="position:absolute;margin-left:51.7pt;margin-top:42.8pt;width:58.25pt;height:20.25pt;flip:x;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" fillcolor="black [3213]">
                <v:textbox>
                  <w:txbxContent>
                    <w:p w14:paraId="75B7988E" w14:textId="6532CA5B"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r w:rsidR="00DD61BF" w:rsidRPr="00DD61BF">
        <w:rPr>
          <w:rFonts w:asciiTheme="minorBidi" w:hAnsiTheme="minorBidi" w:hint="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00DD61BF" w:rsidRPr="00DD61BF">
        <w:rPr>
          <w:rFonts w:asciiTheme="minorBidi" w:hAnsiTheme="min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ote that the server starts running and </w:t>
      </w:r>
      <w:r w:rsidR="00DD61BF" w:rsidRPr="00DD61BF">
        <w:rPr>
          <w:rFonts w:asciiTheme="minorBidi" w:hAnsiTheme="minorBidi"/>
          <w:b/>
          <w:bCs/>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only </w:t>
      </w:r>
      <w:r w:rsidR="00DD61BF" w:rsidRPr="00DD61BF">
        <w:rPr>
          <w:rFonts w:asciiTheme="minorBidi" w:hAnsiTheme="minorBidi"/>
          <w:i/>
          <w:i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after it does, the attacker floods the server.</w:t>
      </w:r>
    </w:p>
    <w:p w14:paraId="4D5AEF12" w14:textId="72A6E6CB" w:rsidR="003205DB" w:rsidRDefault="003205DB" w:rsidP="003205DB">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ADD778" w14:textId="5B7CD984" w:rsidR="00131BC7" w:rsidRPr="00131BC7" w:rsidRDefault="00831FC1" w:rsidP="003205DB">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66784" behindDoc="0" locked="0" layoutInCell="1" allowOverlap="1" wp14:anchorId="5FB176CA" wp14:editId="2715E5EA">
                <wp:simplePos x="0" y="0"/>
                <wp:positionH relativeFrom="column">
                  <wp:posOffset>4044315</wp:posOffset>
                </wp:positionH>
                <wp:positionV relativeFrom="paragraph">
                  <wp:posOffset>2617470</wp:posOffset>
                </wp:positionV>
                <wp:extent cx="620395" cy="257175"/>
                <wp:effectExtent l="0" t="0" r="27305" b="28575"/>
                <wp:wrapSquare wrapText="bothSides"/>
                <wp:docPr id="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7EA6AE62"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B176CA" id="_x0000_s1030" type="#_x0000_t202" style="position:absolute;margin-left:318.45pt;margin-top:206.1pt;width:48.85pt;height:20.25pt;flip:x;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" fillcolor="black [3213]">
                <v:textbox>
                  <w:txbxContent>
                    <w:p w14:paraId="7EA6AE62"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817707"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34016" behindDoc="0" locked="0" layoutInCell="1" allowOverlap="1" wp14:anchorId="7C1373BE" wp14:editId="0ACA1428">
                <wp:simplePos x="0" y="0"/>
                <wp:positionH relativeFrom="column">
                  <wp:posOffset>5263515</wp:posOffset>
                </wp:positionH>
                <wp:positionV relativeFrom="paragraph">
                  <wp:posOffset>915670</wp:posOffset>
                </wp:positionV>
                <wp:extent cx="823595" cy="257175"/>
                <wp:effectExtent l="0" t="0" r="14605" b="28575"/>
                <wp:wrapSquare wrapText="bothSides"/>
                <wp:docPr id="4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23595" cy="257175"/>
                        </a:xfrm>
                        <a:prstGeom prst="rect">
                          <a:avLst/>
                        </a:prstGeom>
                        <a:solidFill>
                          <a:schemeClr val="tx1"/>
                        </a:solidFill>
                        <a:ln w="9525">
                          <a:solidFill>
                            <a:srgbClr val="000000"/>
                          </a:solidFill>
                          <a:miter lim="800000"/>
                          <a:headEnd/>
                          <a:tailEnd/>
                        </a:ln>
                      </wps:spPr>
                      <wps:txbx>
                        <w:txbxContent>
                          <w:p w14:paraId="1FB6F739"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1373BE" id="_x0000_s1031" type="#_x0000_t202" style="position:absolute;margin-left:414.45pt;margin-top:72.1pt;width:64.85pt;height:20.25pt;flip:x;z-index:25173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" fillcolor="black [3213]">
                <v:textbox>
                  <w:txbxContent>
                    <w:p w14:paraId="1FB6F739" w14:textId="77777777" w:rsidR="00817707" w:rsidRPr="00A41B3F" w:rsidRDefault="00817707" w:rsidP="00817707">
                      <w:pPr>
                        <w:rPr>
                          <w:b/>
                          <w:bCs/>
                          <w:color w:val="FF0000"/>
                        </w:rPr>
                      </w:pPr>
                      <w:r w:rsidRPr="00A41B3F">
                        <w:rPr>
                          <w:b/>
                          <w:bCs/>
                          <w:color w:val="FF0000"/>
                        </w:rPr>
                        <w:t>ATTACKER</w:t>
                      </w:r>
                    </w:p>
                  </w:txbxContent>
                </v:textbox>
                <w10:wrap type="square"/>
              </v:shape>
            </w:pict>
          </mc:Fallback>
        </mc:AlternateContent>
      </w:r>
      <w:r w:rsidR="00A41B3F"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17632" behindDoc="0" locked="0" layoutInCell="1" allowOverlap="1" wp14:anchorId="7C0D178C" wp14:editId="2A1E455C">
                <wp:simplePos x="0" y="0"/>
                <wp:positionH relativeFrom="column">
                  <wp:posOffset>632460</wp:posOffset>
                </wp:positionH>
                <wp:positionV relativeFrom="paragraph">
                  <wp:posOffset>864870</wp:posOffset>
                </wp:positionV>
                <wp:extent cx="739775" cy="257175"/>
                <wp:effectExtent l="0" t="0" r="22225" b="28575"/>
                <wp:wrapSquare wrapText="bothSides"/>
                <wp:docPr id="13" name="תיבת טקסט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5A06B681"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0D178C" id="תיבת טקסט 13" o:spid="_x0000_s1032" type="#_x0000_t202" style="position:absolute;margin-left:49.8pt;margin-top:68.1pt;width:58.25pt;height:20.25pt;flip:x;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" fillcolor="black [3213]">
                <v:textbox>
                  <w:txbxContent>
                    <w:p w14:paraId="5A06B681" w14:textId="77777777"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r w:rsidR="003205DB">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2336" behindDoc="0" locked="0" layoutInCell="1" allowOverlap="1" wp14:anchorId="2DF0CAB0" wp14:editId="2947A8F9">
            <wp:simplePos x="0" y="0"/>
            <wp:positionH relativeFrom="margin">
              <wp:posOffset>-523875</wp:posOffset>
            </wp:positionH>
            <wp:positionV relativeFrom="paragraph">
              <wp:posOffset>893445</wp:posOffset>
            </wp:positionV>
            <wp:extent cx="6563995" cy="3498850"/>
            <wp:effectExtent l="0" t="0" r="8255" b="635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563995" cy="3498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516A">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32516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client tries to run its script to get the echo service from the server, but he </w:t>
      </w:r>
      <w:proofErr w:type="gramStart"/>
      <w:r w:rsidR="0032516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can't</w:t>
      </w:r>
      <w:proofErr w:type="gramEnd"/>
      <w:r w:rsidR="0032516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cause the TCP queue for half connections in the server is flooded.</w:t>
      </w:r>
    </w:p>
    <w:p w14:paraId="5F8D572E" w14:textId="36896F83" w:rsidR="0012748F" w:rsidRDefault="0012748F" w:rsidP="00DB4562">
      <w:pPr>
        <w:jc w:val="cente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DA0C35" w14:textId="77CB6CF8" w:rsidR="0012748F" w:rsidRDefault="00A41B3F"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19680" behindDoc="0" locked="0" layoutInCell="1" allowOverlap="1" wp14:anchorId="0EFB3A09" wp14:editId="72BD75AE">
                <wp:simplePos x="0" y="0"/>
                <wp:positionH relativeFrom="column">
                  <wp:posOffset>3413760</wp:posOffset>
                </wp:positionH>
                <wp:positionV relativeFrom="paragraph">
                  <wp:posOffset>534035</wp:posOffset>
                </wp:positionV>
                <wp:extent cx="739775" cy="257175"/>
                <wp:effectExtent l="0" t="0" r="22225" b="28575"/>
                <wp:wrapSquare wrapText="bothSides"/>
                <wp:docPr id="18" name="תיבת טקסט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6657971D"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FB3A09" id="תיבת טקסט 18" o:spid="_x0000_s1033" type="#_x0000_t202" style="position:absolute;margin-left:268.8pt;margin-top:42.05pt;width:58.25pt;height:20.25pt;flip:x;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" fillcolor="black [3213]">
                <v:textbox>
                  <w:txbxContent>
                    <w:p w14:paraId="6657971D" w14:textId="77777777"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r w:rsidR="00BC0ECD">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0" locked="0" layoutInCell="1" allowOverlap="1" wp14:anchorId="477FD507" wp14:editId="457F1843">
            <wp:simplePos x="0" y="0"/>
            <wp:positionH relativeFrom="margin">
              <wp:posOffset>2085340</wp:posOffset>
            </wp:positionH>
            <wp:positionV relativeFrom="paragraph">
              <wp:posOffset>568960</wp:posOffset>
            </wp:positionV>
            <wp:extent cx="2911475" cy="3697605"/>
            <wp:effectExtent l="0" t="0" r="3175" b="0"/>
            <wp:wrapSquare wrapText="bothSides"/>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pic:cNvPicPr>
                      <a:picLocks noChangeAspect="1" noChangeArrowheads="1"/>
                    </pic:cNvPicPr>
                  </pic:nvPicPr>
                  <pic:blipFill rotWithShape="1">
                    <a:blip r:embed="rId9">
                      <a:extLst>
                        <a:ext uri="{28A0092B-C50C-407E-A947-70E740481C1C}">
                          <a14:useLocalDpi xmlns:a14="http://schemas.microsoft.com/office/drawing/2010/main" val="0"/>
                        </a:ext>
                      </a:extLst>
                    </a:blip>
                    <a:srcRect l="-575" r="575"/>
                    <a:stretch/>
                  </pic:blipFill>
                  <pic:spPr bwMode="auto">
                    <a:xfrm>
                      <a:off x="0" y="0"/>
                      <a:ext cx="2911475" cy="3697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5507">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22550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ore reliable proof for my </w:t>
      </w:r>
      <w:proofErr w:type="gramStart"/>
      <w:r w:rsidR="0022550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claim(</w:t>
      </w:r>
      <w:proofErr w:type="gramEnd"/>
      <w:r w:rsidR="0022550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running netstat -</w:t>
      </w:r>
      <w:proofErr w:type="spellStart"/>
      <w:r w:rsidR="00BC22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22550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w:t>
      </w:r>
      <w:proofErr w:type="spellEnd"/>
      <w:r w:rsidR="0022550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get the queue status in the server), and as you can easily see it is super-flooded.</w:t>
      </w:r>
    </w:p>
    <w:p w14:paraId="13EA210A" w14:textId="6503EC96" w:rsidR="00861D42" w:rsidRDefault="00861D42"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6D81CD" w14:textId="5D8FFC35"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66E69" w14:textId="20005B21"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C344A" w14:textId="1D9F9600" w:rsidR="006B6390" w:rsidRDefault="006B6390" w:rsidP="0022550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E12550" w14:textId="776137CA"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A63665" w14:textId="6E819DD3"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909F62" w14:textId="303F7CFF"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AB08FF" w14:textId="5284E79E"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B66F17" w14:textId="24D0A544"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60E85C" w14:textId="77777777" w:rsidR="006B6390" w:rsidRDefault="006B6390" w:rsidP="0022550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688066" w14:textId="769A1165" w:rsidR="006B6390" w:rsidRDefault="00225507" w:rsidP="006B6390">
      <w:pPr>
        <w:jc w:val="right"/>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5507">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 turning on the TCP syn cookies:</w:t>
      </w:r>
    </w:p>
    <w:p w14:paraId="04AE5B5B" w14:textId="648886E2" w:rsidR="00817707" w:rsidRDefault="00831FC1" w:rsidP="00817707">
      <w:pPr>
        <w:jc w:val="right"/>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68832" behindDoc="0" locked="0" layoutInCell="1" allowOverlap="1" wp14:anchorId="64AB67E3" wp14:editId="29ED0B0E">
                <wp:simplePos x="0" y="0"/>
                <wp:positionH relativeFrom="column">
                  <wp:posOffset>3942715</wp:posOffset>
                </wp:positionH>
                <wp:positionV relativeFrom="paragraph">
                  <wp:posOffset>2144395</wp:posOffset>
                </wp:positionV>
                <wp:extent cx="620395" cy="257175"/>
                <wp:effectExtent l="0" t="0" r="27305" b="28575"/>
                <wp:wrapSquare wrapText="bothSides"/>
                <wp:docPr id="6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0E22078B"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B67E3" id="_x0000_s1034" type="#_x0000_t202" style="position:absolute;margin-left:310.45pt;margin-top:168.85pt;width:48.85pt;height:20.25pt;flip:x;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" fillcolor="black [3213]">
                <v:textbox>
                  <w:txbxContent>
                    <w:p w14:paraId="0E22078B"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817707">
        <w:rPr>
          <w:rFonts w:asciiTheme="minorBidi" w:hAnsiTheme="minorBidi" w:hint="cs"/>
          <w:noProof/>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5408" behindDoc="0" locked="0" layoutInCell="1" allowOverlap="1" wp14:anchorId="22330F09" wp14:editId="2AFE1849">
            <wp:simplePos x="0" y="0"/>
            <wp:positionH relativeFrom="margin">
              <wp:align>center</wp:align>
            </wp:positionH>
            <wp:positionV relativeFrom="paragraph">
              <wp:posOffset>561340</wp:posOffset>
            </wp:positionV>
            <wp:extent cx="6197600" cy="3272790"/>
            <wp:effectExtent l="0" t="0" r="0" b="3810"/>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197600" cy="32727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707"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36064" behindDoc="0" locked="0" layoutInCell="1" allowOverlap="1" wp14:anchorId="3887DF48" wp14:editId="5A403018">
                <wp:simplePos x="0" y="0"/>
                <wp:positionH relativeFrom="column">
                  <wp:posOffset>4895215</wp:posOffset>
                </wp:positionH>
                <wp:positionV relativeFrom="paragraph">
                  <wp:posOffset>566420</wp:posOffset>
                </wp:positionV>
                <wp:extent cx="817245" cy="257175"/>
                <wp:effectExtent l="0" t="0" r="20955" b="28575"/>
                <wp:wrapSquare wrapText="bothSides"/>
                <wp:docPr id="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0573EC45"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7DF48" id="_x0000_s1035" type="#_x0000_t202" style="position:absolute;margin-left:385.45pt;margin-top:44.6pt;width:64.35pt;height:20.25pt;flip:x;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" fillcolor="black [3213]">
                <v:textbox>
                  <w:txbxContent>
                    <w:p w14:paraId="0573EC45" w14:textId="77777777" w:rsidR="00817707" w:rsidRPr="00A41B3F" w:rsidRDefault="00817707" w:rsidP="00817707">
                      <w:pPr>
                        <w:rPr>
                          <w:b/>
                          <w:bCs/>
                          <w:color w:val="FF0000"/>
                        </w:rPr>
                      </w:pPr>
                      <w:r w:rsidRPr="00A41B3F">
                        <w:rPr>
                          <w:b/>
                          <w:bCs/>
                          <w:color w:val="FF0000"/>
                        </w:rPr>
                        <w:t>ATTACKER</w:t>
                      </w:r>
                    </w:p>
                  </w:txbxContent>
                </v:textbox>
                <w10:wrap type="square"/>
              </v:shape>
            </w:pict>
          </mc:Fallback>
        </mc:AlternateContent>
      </w:r>
      <w:r w:rsidR="00A41B3F"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21728" behindDoc="0" locked="0" layoutInCell="1" allowOverlap="1" wp14:anchorId="58638CD2" wp14:editId="0D29B0EE">
                <wp:simplePos x="0" y="0"/>
                <wp:positionH relativeFrom="column">
                  <wp:posOffset>908685</wp:posOffset>
                </wp:positionH>
                <wp:positionV relativeFrom="paragraph">
                  <wp:posOffset>575945</wp:posOffset>
                </wp:positionV>
                <wp:extent cx="739775" cy="257175"/>
                <wp:effectExtent l="0" t="0" r="22225" b="28575"/>
                <wp:wrapSquare wrapText="bothSides"/>
                <wp:docPr id="19" name="תיבת טקסט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52205FA0"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38CD2" id="תיבת טקסט 19" o:spid="_x0000_s1036" type="#_x0000_t202" style="position:absolute;margin-left:71.55pt;margin-top:45.35pt;width:58.25pt;height:20.25pt;flip:x;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" fillcolor="black [3213]">
                <v:textbox>
                  <w:txbxContent>
                    <w:p w14:paraId="52205FA0" w14:textId="77777777"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r w:rsidR="00A1759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client connects to the echo se</w:t>
      </w:r>
      <w:r w:rsidR="00861D4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sidR="00A1759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ver although the attacker simultaneously </w:t>
      </w:r>
      <w:r w:rsidR="00BC22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"floods" the server.</w:t>
      </w:r>
    </w:p>
    <w:p w14:paraId="20A95A40" w14:textId="3AE8811F" w:rsidR="00A052CB" w:rsidRPr="00817707" w:rsidRDefault="00A052CB" w:rsidP="00817707">
      <w:pPr>
        <w:jc w:val="right"/>
        <w:rPr>
          <w:rFonts w:asciiTheme="minorBidi" w:hAnsiTheme="minorBidi"/>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052C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1.c)</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sum up, </w:t>
      </w:r>
      <w:r w:rsidR="00064BD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succeed the task. As a proof for our </w:t>
      </w:r>
      <w:r w:rsidR="00064BD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attack, it is enough to show that the half-connections queue for TCP is full so that is make sense that the client cannot handshake the server. I discovered that it is very easy to DOS servers using this attack. I have also learned to write socket scripts in python to both client and server. In addition, I learned what countermeasures are used to that sort of attack. </w:t>
      </w:r>
      <w:r w:rsidR="00861CE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064BD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practice </w:t>
      </w:r>
      <w:r w:rsidR="00861CE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 very resemble to the theory, in theory I know that the goal is to DOS the server by that I will open a lot of connections with it and a legitimate client couldn't open another connection, this was the same in the experience. The one problem which drive me crazy was the SYN-COOKIES, in the beginning I have tried to perform the attack but accidentally forgot to turn the cookies off, it </w:t>
      </w:r>
      <w:proofErr w:type="spellStart"/>
      <w:proofErr w:type="gramStart"/>
      <w:r w:rsidR="00861CE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tool</w:t>
      </w:r>
      <w:proofErr w:type="spellEnd"/>
      <w:proofErr w:type="gramEnd"/>
      <w:r w:rsidR="00861CE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me time but the problem was solved.</w:t>
      </w:r>
    </w:p>
    <w:p w14:paraId="048EF5FC" w14:textId="5185169E" w:rsidR="00BC2287" w:rsidRPr="006B6390" w:rsidRDefault="001F2A5A" w:rsidP="00BC2287">
      <w:pPr>
        <w:jc w:val="center"/>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B6390">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C2287" w:rsidRPr="006B6390">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TCP reset attack</w:t>
      </w:r>
    </w:p>
    <w:p w14:paraId="176EE545" w14:textId="7FAF1254" w:rsidR="00DA2A6B" w:rsidRDefault="006B6390" w:rsidP="00BC228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1248" behindDoc="0" locked="0" layoutInCell="1" allowOverlap="1" wp14:anchorId="17DB96BA" wp14:editId="3C73CF59">
            <wp:simplePos x="0" y="0"/>
            <wp:positionH relativeFrom="margin">
              <wp:align>center</wp:align>
            </wp:positionH>
            <wp:positionV relativeFrom="paragraph">
              <wp:posOffset>2533650</wp:posOffset>
            </wp:positionV>
            <wp:extent cx="4215130" cy="1564005"/>
            <wp:effectExtent l="0" t="0" r="0" b="0"/>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139" t="375" r="139" b="-375"/>
                    <a:stretch/>
                  </pic:blipFill>
                  <pic:spPr bwMode="auto">
                    <a:xfrm>
                      <a:off x="0" y="0"/>
                      <a:ext cx="4215130" cy="1564005"/>
                    </a:xfrm>
                    <a:prstGeom prst="rect">
                      <a:avLst/>
                    </a:prstGeom>
                    <a:noFill/>
                  </pic:spPr>
                </pic:pic>
              </a:graphicData>
            </a:graphic>
          </wp:anchor>
        </w:drawing>
      </w:r>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2.a) In this task I am going to disconnect a TCP connection. To do this I will spoof a packet which has a signature of TCP segment that is recognized in my LAN, while the RST flag in this segment is on. I will guess(smartly) the sequence number of this connection until I </w:t>
      </w:r>
      <w:proofErr w:type="spellStart"/>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wll</w:t>
      </w:r>
      <w:proofErr w:type="spellEnd"/>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see that the connection will be broken. To get the signature, I </w:t>
      </w:r>
      <w:proofErr w:type="spellStart"/>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wll</w:t>
      </w:r>
      <w:proofErr w:type="spellEnd"/>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 </w:t>
      </w:r>
      <w:proofErr w:type="spellStart"/>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wireshark</w:t>
      </w:r>
      <w:proofErr w:type="spellEnd"/>
      <w:r w:rsidR="00DA2A6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for the spoofed packets I use </w:t>
      </w:r>
      <w:proofErr w:type="spellStart"/>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one time and the other time in </w:t>
      </w:r>
      <w:proofErr w:type="spellStart"/>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Note that it does not matter what protocol is stands in the application layer. The server will think that the client </w:t>
      </w:r>
      <w:proofErr w:type="gramStart"/>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send</w:t>
      </w:r>
      <w:proofErr w:type="gramEnd"/>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him a TCP RST packet and then the connection will be closed.</w:t>
      </w:r>
    </w:p>
    <w:p w14:paraId="5FAF94B8" w14:textId="77777777" w:rsidR="00861D42" w:rsidRDefault="00861D42" w:rsidP="00861D42">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3535D3" w14:textId="0DBC97FC" w:rsidR="00BC2287" w:rsidRDefault="00831FC1" w:rsidP="00861D42">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45720" distB="45720" distL="114300" distR="114300" simplePos="0" relativeHeight="251770880" behindDoc="0" locked="0" layoutInCell="1" allowOverlap="1" wp14:anchorId="39BB33DE" wp14:editId="61B95C15">
                <wp:simplePos x="0" y="0"/>
                <wp:positionH relativeFrom="column">
                  <wp:posOffset>3576320</wp:posOffset>
                </wp:positionH>
                <wp:positionV relativeFrom="paragraph">
                  <wp:posOffset>309245</wp:posOffset>
                </wp:positionV>
                <wp:extent cx="620395" cy="257175"/>
                <wp:effectExtent l="0" t="0" r="27305" b="28575"/>
                <wp:wrapSquare wrapText="bothSides"/>
                <wp:docPr id="6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05CDE2A5"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BB33DE" id="_x0000_s1037" type="#_x0000_t202" style="position:absolute;margin-left:281.6pt;margin-top:24.35pt;width:48.85pt;height:20.25pt;flip:x;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" fillcolor="black [3213]">
                <v:textbox>
                  <w:txbxContent>
                    <w:p w14:paraId="05CDE2A5"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6B6390">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7456" behindDoc="0" locked="0" layoutInCell="1" allowOverlap="1" wp14:anchorId="4FEF0411" wp14:editId="2F84C582">
            <wp:simplePos x="0" y="0"/>
            <wp:positionH relativeFrom="column">
              <wp:posOffset>521335</wp:posOffset>
            </wp:positionH>
            <wp:positionV relativeFrom="paragraph">
              <wp:posOffset>292100</wp:posOffset>
            </wp:positionV>
            <wp:extent cx="3676650" cy="1951355"/>
            <wp:effectExtent l="0" t="0" r="0" b="0"/>
            <wp:wrapSquare wrapText="bothSides"/>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676650" cy="1951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61CE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2.b)</w:t>
      </w:r>
      <w:r w:rsidR="004E09F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004E09F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 connected to the server through TELNET.</w:t>
      </w:r>
    </w:p>
    <w:p w14:paraId="2A3A53B2" w14:textId="602BDCA5" w:rsidR="006B6390" w:rsidRDefault="006B6390" w:rsidP="00D547DB">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A0F5B8" w14:textId="117DF7AC" w:rsidR="006B6390" w:rsidRDefault="006B6390" w:rsidP="00D547DB">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4D25B2" w14:textId="5058DE96" w:rsidR="00BF5303" w:rsidRDefault="00BF5303" w:rsidP="00BF5303">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45F080" w14:textId="77777777" w:rsidR="006B6390" w:rsidRDefault="006B6390" w:rsidP="00BF5303">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8CCABE" w14:textId="77777777" w:rsidR="006B6390" w:rsidRDefault="006B6390" w:rsidP="00BF5303">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9016DD" w14:textId="77777777" w:rsidR="006B6390" w:rsidRDefault="006B6390" w:rsidP="00BF5303">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6ECDD7" w14:textId="25FC3615" w:rsidR="00BF5303" w:rsidRDefault="00817707" w:rsidP="006B6390">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38112" behindDoc="0" locked="0" layoutInCell="1" allowOverlap="1" wp14:anchorId="57B38C3C" wp14:editId="26AB182A">
                <wp:simplePos x="0" y="0"/>
                <wp:positionH relativeFrom="column">
                  <wp:posOffset>4425315</wp:posOffset>
                </wp:positionH>
                <wp:positionV relativeFrom="paragraph">
                  <wp:posOffset>982345</wp:posOffset>
                </wp:positionV>
                <wp:extent cx="817245" cy="257175"/>
                <wp:effectExtent l="0" t="0" r="20955" b="28575"/>
                <wp:wrapSquare wrapText="bothSides"/>
                <wp:docPr id="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2FF36469"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38C3C" id="_x0000_s1038" type="#_x0000_t202" style="position:absolute;margin-left:348.45pt;margin-top:77.35pt;width:64.35pt;height:20.25pt;flip:x;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" fillcolor="black [3213]">
                <v:textbox>
                  <w:txbxContent>
                    <w:p w14:paraId="2FF36469" w14:textId="77777777" w:rsidR="00817707" w:rsidRPr="00A41B3F" w:rsidRDefault="00817707" w:rsidP="00817707">
                      <w:pPr>
                        <w:rPr>
                          <w:b/>
                          <w:bCs/>
                          <w:color w:val="FF0000"/>
                        </w:rPr>
                      </w:pPr>
                      <w:r w:rsidRPr="00A41B3F">
                        <w:rPr>
                          <w:b/>
                          <w:bCs/>
                          <w:color w:val="FF0000"/>
                        </w:rPr>
                        <w:t>ATTACKER</w:t>
                      </w:r>
                    </w:p>
                  </w:txbxContent>
                </v:textbox>
                <w10:wrap type="square"/>
              </v:shape>
            </w:pict>
          </mc:Fallback>
        </mc:AlternateContent>
      </w:r>
      <w:r w:rsidR="006B6390">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2BE2EE14" wp14:editId="136BCA15">
            <wp:simplePos x="0" y="0"/>
            <wp:positionH relativeFrom="margin">
              <wp:posOffset>-31750</wp:posOffset>
            </wp:positionH>
            <wp:positionV relativeFrom="paragraph">
              <wp:posOffset>987425</wp:posOffset>
            </wp:positionV>
            <wp:extent cx="5267325" cy="2773680"/>
            <wp:effectExtent l="0" t="0" r="9525" b="7620"/>
            <wp:wrapSquare wrapText="bothSides"/>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267325" cy="2773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5303">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client in the meantime, send the commands over the TELNET protocol. After couple of minutes since the connection was established, the attacker is sniffing packets </w:t>
      </w:r>
      <w:r w:rsidR="006B639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B7694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niffing the last packet of the relevant connection</w:t>
      </w:r>
      <w:r w:rsidR="006B639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using </w:t>
      </w:r>
      <w:proofErr w:type="spellStart"/>
      <w:r w:rsidR="006B639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WireShark</w:t>
      </w:r>
      <w:proofErr w:type="spellEnd"/>
      <w:r w:rsidR="006B6390">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764656" w14:textId="77777777" w:rsidR="006B6390" w:rsidRDefault="006B6390" w:rsidP="006B6390">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D95BE" w14:textId="0884DF46" w:rsidR="00D12309" w:rsidRPr="00D12309" w:rsidRDefault="00B76947" w:rsidP="006B6390">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sing </w:t>
      </w:r>
      <w:proofErr w:type="spellStart"/>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sidR="00D1230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D1230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40)</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order to spoofing a packet which is sent(not really) from the server to the client and resets this connection</w:t>
      </w:r>
      <w:r w:rsidR="00D1230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3109F3" w14:textId="693917B3" w:rsidR="00D12309" w:rsidRPr="00D12309" w:rsidRDefault="00D12309" w:rsidP="00D12309">
      <w:pPr>
        <w:jc w:val="right"/>
        <w:rPr>
          <w:rFonts w:asciiTheme="minorBidi" w:hAnsiTheme="minorBidi"/>
          <w:i/>
          <w:i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i/>
          <w:iCs/>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sequence number is chosen to be the next sequence number according to the spoofed packet.</w:t>
      </w:r>
    </w:p>
    <w:p w14:paraId="1FA4DFB6" w14:textId="77777777" w:rsidR="009E50AD" w:rsidRDefault="009E50AD" w:rsidP="00D12309">
      <w:pPr>
        <w:jc w:val="right"/>
        <w:rPr>
          <w:rFonts w:asciiTheme="minorBidi" w:hAnsiTheme="minorBidi"/>
          <w:b/>
          <w:bCs/>
          <w:i/>
          <w:iCs/>
          <w:color w:val="E7E6E6" w:themeColor="background2"/>
          <w:sz w:val="28"/>
          <w:szCs w:val="28"/>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23EDE" w14:textId="77777777" w:rsidR="009E50AD" w:rsidRDefault="009E50AD" w:rsidP="00D12309">
      <w:pPr>
        <w:jc w:val="right"/>
        <w:rPr>
          <w:rFonts w:asciiTheme="minorBidi" w:hAnsiTheme="minorBidi"/>
          <w:b/>
          <w:bCs/>
          <w:i/>
          <w:iCs/>
          <w:color w:val="E7E6E6" w:themeColor="background2"/>
          <w:sz w:val="28"/>
          <w:szCs w:val="28"/>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33062F" w14:textId="77777777" w:rsidR="009E50AD" w:rsidRDefault="009E50AD" w:rsidP="00D12309">
      <w:pPr>
        <w:jc w:val="right"/>
        <w:rPr>
          <w:rFonts w:asciiTheme="minorBidi" w:hAnsiTheme="minorBidi"/>
          <w:b/>
          <w:bCs/>
          <w:i/>
          <w:iCs/>
          <w:color w:val="E7E6E6" w:themeColor="background2"/>
          <w:sz w:val="28"/>
          <w:szCs w:val="28"/>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8320A7" w14:textId="16F0F4F3" w:rsidR="009E50AD" w:rsidRDefault="00817707" w:rsidP="009E50AD">
      <w:pPr>
        <w:jc w:val="right"/>
        <w:rPr>
          <w:rFonts w:asciiTheme="minorBidi" w:hAnsiTheme="minorBidi"/>
          <w:b/>
          <w:bCs/>
          <w:i/>
          <w:iCs/>
          <w:color w:val="E7E6E6" w:themeColor="background2"/>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12309">
        <w:rPr>
          <w:rFonts w:asciiTheme="minorBidi" w:hAnsiTheme="minorBidi"/>
          <w:b/>
          <w:bCs/>
          <w:i/>
          <w:iCs/>
          <w:noProof/>
          <w:color w:val="E7E6E6" w:themeColor="background2"/>
          <w:sz w:val="28"/>
          <w:szCs w:val="28"/>
          <w:highlight w:val="blu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70528" behindDoc="0" locked="0" layoutInCell="1" allowOverlap="1" wp14:anchorId="17024C9D" wp14:editId="018CA55E">
            <wp:simplePos x="0" y="0"/>
            <wp:positionH relativeFrom="margin">
              <wp:posOffset>-847725</wp:posOffset>
            </wp:positionH>
            <wp:positionV relativeFrom="paragraph">
              <wp:posOffset>0</wp:posOffset>
            </wp:positionV>
            <wp:extent cx="6358890" cy="3346450"/>
            <wp:effectExtent l="0" t="0" r="3810" b="6350"/>
            <wp:wrapSquare wrapText="bothSides"/>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358890" cy="3346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40160" behindDoc="0" locked="0" layoutInCell="1" allowOverlap="1" wp14:anchorId="66DB6C88" wp14:editId="4140C622">
                <wp:simplePos x="0" y="0"/>
                <wp:positionH relativeFrom="column">
                  <wp:posOffset>5013325</wp:posOffset>
                </wp:positionH>
                <wp:positionV relativeFrom="paragraph">
                  <wp:posOffset>0</wp:posOffset>
                </wp:positionV>
                <wp:extent cx="833120" cy="288925"/>
                <wp:effectExtent l="0" t="0" r="24130" b="15875"/>
                <wp:wrapSquare wrapText="bothSides"/>
                <wp:docPr id="4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3120" cy="288925"/>
                        </a:xfrm>
                        <a:prstGeom prst="rect">
                          <a:avLst/>
                        </a:prstGeom>
                        <a:solidFill>
                          <a:schemeClr val="tx1"/>
                        </a:solidFill>
                        <a:ln w="9525">
                          <a:solidFill>
                            <a:srgbClr val="000000"/>
                          </a:solidFill>
                          <a:miter lim="800000"/>
                          <a:headEnd/>
                          <a:tailEnd/>
                        </a:ln>
                      </wps:spPr>
                      <wps:txbx>
                        <w:txbxContent>
                          <w:p w14:paraId="0CCACE1D" w14:textId="77777777" w:rsidR="00817707" w:rsidRPr="00A41B3F" w:rsidRDefault="00817707" w:rsidP="00817707">
                            <w:pPr>
                              <w:rPr>
                                <w:b/>
                                <w:bCs/>
                                <w:color w:val="FF0000"/>
                                <w:rtl/>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DB6C88" id="_x0000_s1039" type="#_x0000_t202" style="position:absolute;margin-left:394.75pt;margin-top:0;width:65.6pt;height:22.75pt;flip:x;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" fillcolor="black [3213]">
                <v:textbox>
                  <w:txbxContent>
                    <w:p w14:paraId="0CCACE1D" w14:textId="77777777" w:rsidR="00817707" w:rsidRPr="00A41B3F" w:rsidRDefault="00817707" w:rsidP="00817707">
                      <w:pPr>
                        <w:rPr>
                          <w:b/>
                          <w:bCs/>
                          <w:color w:val="FF0000"/>
                          <w:rtl/>
                        </w:rPr>
                      </w:pPr>
                      <w:r w:rsidRPr="00A41B3F">
                        <w:rPr>
                          <w:b/>
                          <w:bCs/>
                          <w:color w:val="FF0000"/>
                        </w:rPr>
                        <w:t>ATTACKER</w:t>
                      </w:r>
                    </w:p>
                  </w:txbxContent>
                </v:textbox>
                <w10:wrap type="square"/>
              </v:shape>
            </w:pict>
          </mc:Fallback>
        </mc:AlternateContent>
      </w:r>
    </w:p>
    <w:p w14:paraId="38FE2D5F" w14:textId="016D6A60" w:rsidR="00861D42" w:rsidRDefault="00861D42" w:rsidP="009E50AD">
      <w:pPr>
        <w:bidi w:val="0"/>
        <w:rPr>
          <w:rFonts w:asciiTheme="minorBidi" w:hAnsiTheme="minorBidi"/>
          <w:b/>
          <w:bCs/>
          <w:i/>
          <w:iCs/>
          <w:color w:val="E7E6E6" w:themeColor="background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BEF768" w14:textId="05092F5F" w:rsidR="00861CE7" w:rsidRDefault="00831FC1" w:rsidP="00861D42">
      <w:pPr>
        <w:bidi w:val="0"/>
        <w:rPr>
          <w:rFonts w:asciiTheme="minorBidi" w:hAnsiTheme="minorBid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b/>
          <w:bCs/>
          <w:i/>
          <w:iCs/>
          <w:noProof/>
          <w:color w:val="E7E6E6" w:themeColor="background2"/>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4320" behindDoc="0" locked="0" layoutInCell="1" allowOverlap="1" wp14:anchorId="3F516F37" wp14:editId="4C6B0190">
            <wp:simplePos x="0" y="0"/>
            <wp:positionH relativeFrom="margin">
              <wp:align>center</wp:align>
            </wp:positionH>
            <wp:positionV relativeFrom="paragraph">
              <wp:posOffset>460375</wp:posOffset>
            </wp:positionV>
            <wp:extent cx="7259320" cy="3848100"/>
            <wp:effectExtent l="0" t="0" r="0" b="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259320" cy="3848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42208" behindDoc="0" locked="0" layoutInCell="1" allowOverlap="1" wp14:anchorId="0086F8E6" wp14:editId="2838EAAD">
                <wp:simplePos x="0" y="0"/>
                <wp:positionH relativeFrom="column">
                  <wp:posOffset>5441315</wp:posOffset>
                </wp:positionH>
                <wp:positionV relativeFrom="paragraph">
                  <wp:posOffset>448945</wp:posOffset>
                </wp:positionV>
                <wp:extent cx="817245" cy="257175"/>
                <wp:effectExtent l="0" t="0" r="20955" b="28575"/>
                <wp:wrapSquare wrapText="bothSides"/>
                <wp:docPr id="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18954D96"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6F8E6" id="_x0000_s1040" type="#_x0000_t202" style="position:absolute;margin-left:428.45pt;margin-top:35.35pt;width:64.35pt;height:20.25pt;flip:x;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" fillcolor="black [3213]">
                <v:textbox>
                  <w:txbxContent>
                    <w:p w14:paraId="18954D96" w14:textId="77777777" w:rsidR="00817707" w:rsidRPr="00A41B3F" w:rsidRDefault="00817707" w:rsidP="00817707">
                      <w:pPr>
                        <w:rPr>
                          <w:b/>
                          <w:bCs/>
                          <w:color w:val="FF0000"/>
                        </w:rPr>
                      </w:pPr>
                      <w:r w:rsidRPr="00A41B3F">
                        <w:rPr>
                          <w:b/>
                          <w:bCs/>
                          <w:color w:val="FF0000"/>
                        </w:rPr>
                        <w:t>ATTACKER</w:t>
                      </w:r>
                    </w:p>
                  </w:txbxContent>
                </v:textbox>
                <w10:wrap type="square"/>
              </v:shape>
            </w:pict>
          </mc:Fallback>
        </mc:AlternateContent>
      </w: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72928" behindDoc="0" locked="0" layoutInCell="1" allowOverlap="1" wp14:anchorId="76CE1C55" wp14:editId="2FBAF82A">
                <wp:simplePos x="0" y="0"/>
                <wp:positionH relativeFrom="column">
                  <wp:posOffset>4625975</wp:posOffset>
                </wp:positionH>
                <wp:positionV relativeFrom="paragraph">
                  <wp:posOffset>3995420</wp:posOffset>
                </wp:positionV>
                <wp:extent cx="620395" cy="257175"/>
                <wp:effectExtent l="0" t="0" r="27305" b="28575"/>
                <wp:wrapSquare wrapText="bothSides"/>
                <wp:docPr id="6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1F0E8BC4"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E1C55" id="_x0000_s1041" type="#_x0000_t202" style="position:absolute;margin-left:364.25pt;margin-top:314.6pt;width:48.85pt;height:20.25pt;flip:x;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" fillcolor="black [3213]">
                <v:textbox>
                  <w:txbxContent>
                    <w:p w14:paraId="1F0E8BC4"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A41B3F"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23776" behindDoc="0" locked="0" layoutInCell="1" allowOverlap="1" wp14:anchorId="7954C08C" wp14:editId="38559742">
                <wp:simplePos x="0" y="0"/>
                <wp:positionH relativeFrom="column">
                  <wp:posOffset>358775</wp:posOffset>
                </wp:positionH>
                <wp:positionV relativeFrom="paragraph">
                  <wp:posOffset>473075</wp:posOffset>
                </wp:positionV>
                <wp:extent cx="654050" cy="279400"/>
                <wp:effectExtent l="0" t="0" r="12700" b="25400"/>
                <wp:wrapSquare wrapText="bothSides"/>
                <wp:docPr id="33" name="תיבת טקסט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4050" cy="279400"/>
                        </a:xfrm>
                        <a:prstGeom prst="rect">
                          <a:avLst/>
                        </a:prstGeom>
                        <a:solidFill>
                          <a:schemeClr val="tx1"/>
                        </a:solidFill>
                        <a:ln w="9525">
                          <a:solidFill>
                            <a:srgbClr val="000000"/>
                          </a:solidFill>
                          <a:miter lim="800000"/>
                          <a:headEnd/>
                          <a:tailEnd/>
                        </a:ln>
                      </wps:spPr>
                      <wps:txbx>
                        <w:txbxContent>
                          <w:p w14:paraId="1994F602"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4C08C" id="תיבת טקסט 33" o:spid="_x0000_s1042" type="#_x0000_t202" style="position:absolute;margin-left:28.25pt;margin-top:37.25pt;width:51.5pt;height:22pt;flip:x;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" fillcolor="black [3213]">
                <v:textbox>
                  <w:txbxContent>
                    <w:p w14:paraId="1994F602" w14:textId="77777777"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r w:rsidR="001D7734">
        <w:rPr>
          <w:rFonts w:asciiTheme="minorBidi" w:hAnsiTheme="minorBid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attack is </w:t>
      </w:r>
      <w:r w:rsidR="00A052CB">
        <w:rPr>
          <w:rFonts w:asciiTheme="minorBidi" w:hAnsiTheme="minorBid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performed</w:t>
      </w:r>
      <w:r w:rsidR="001D7734">
        <w:rPr>
          <w:rFonts w:asciiTheme="minorBidi" w:hAnsiTheme="minorBid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successfully.</w:t>
      </w:r>
    </w:p>
    <w:p w14:paraId="70BA6D38" w14:textId="01FBAD4F" w:rsidR="00817707" w:rsidRDefault="00817707" w:rsidP="00A41B3F">
      <w:pPr>
        <w:bidi w:val="0"/>
        <w:rPr>
          <w:rFonts w:asciiTheme="minorBidi" w:hAnsiTheme="minorBidi"/>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F2B37A" w14:textId="31F72104" w:rsidR="00B76947" w:rsidRPr="00861CE7" w:rsidRDefault="001D7734" w:rsidP="00817707">
      <w:pPr>
        <w:bidi w:val="0"/>
        <w:rPr>
          <w:rFonts w:asciiTheme="minorBidi" w:hAnsiTheme="minorBidi"/>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7734">
        <w:rPr>
          <w:rFonts w:asciiTheme="minorBidi" w:hAnsiTheme="minorBidi"/>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*Performing the attack over SSH, using </w:t>
      </w:r>
      <w:proofErr w:type="spellStart"/>
      <w:r w:rsidRPr="001D7734">
        <w:rPr>
          <w:rFonts w:asciiTheme="minorBidi" w:hAnsiTheme="minorBidi"/>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sidRPr="001D7734">
        <w:rPr>
          <w:rFonts w:asciiTheme="minorBidi" w:hAnsiTheme="minorBidi"/>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3261E1" w14:textId="742192C7" w:rsidR="001D7734" w:rsidRPr="00D547DB" w:rsidRDefault="00831FC1" w:rsidP="00BC228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74976" behindDoc="0" locked="0" layoutInCell="1" allowOverlap="1" wp14:anchorId="4C59B86C" wp14:editId="2D154DDF">
                <wp:simplePos x="0" y="0"/>
                <wp:positionH relativeFrom="column">
                  <wp:posOffset>4463415</wp:posOffset>
                </wp:positionH>
                <wp:positionV relativeFrom="paragraph">
                  <wp:posOffset>497205</wp:posOffset>
                </wp:positionV>
                <wp:extent cx="604520" cy="257175"/>
                <wp:effectExtent l="0" t="0" r="24130" b="28575"/>
                <wp:wrapSquare wrapText="bothSides"/>
                <wp:docPr id="19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04520" cy="257175"/>
                        </a:xfrm>
                        <a:prstGeom prst="rect">
                          <a:avLst/>
                        </a:prstGeom>
                        <a:solidFill>
                          <a:schemeClr val="tx1"/>
                        </a:solidFill>
                        <a:ln w="9525">
                          <a:solidFill>
                            <a:srgbClr val="000000"/>
                          </a:solidFill>
                          <a:miter lim="800000"/>
                          <a:headEnd/>
                          <a:tailEnd/>
                        </a:ln>
                      </wps:spPr>
                      <wps:txbx>
                        <w:txbxContent>
                          <w:p w14:paraId="54F85E0B"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9B86C" id="_x0000_s1043" type="#_x0000_t202" style="position:absolute;margin-left:351.45pt;margin-top:39.15pt;width:47.6pt;height:20.25pt;flip:x;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" fillcolor="black [3213]">
                <v:textbox>
                  <w:txbxContent>
                    <w:p w14:paraId="54F85E0B"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861D42" w:rsidRPr="00D547DB">
        <w:rPr>
          <w:rFonts w:asciiTheme="minorBidi" w:hAnsiTheme="minorBid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2576" behindDoc="0" locked="0" layoutInCell="1" allowOverlap="1" wp14:anchorId="36831A9A" wp14:editId="38873A1C">
            <wp:simplePos x="0" y="0"/>
            <wp:positionH relativeFrom="margin">
              <wp:posOffset>-69850</wp:posOffset>
            </wp:positionH>
            <wp:positionV relativeFrom="paragraph">
              <wp:posOffset>525780</wp:posOffset>
            </wp:positionV>
            <wp:extent cx="5105400" cy="2707640"/>
            <wp:effectExtent l="0" t="0" r="0" b="0"/>
            <wp:wrapSquare wrapText="bothSides"/>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105400" cy="2707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31DB" w:rsidRP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client connects to the server through </w:t>
      </w:r>
      <w:proofErr w:type="gramStart"/>
      <w:r w:rsidR="004331DB" w:rsidRP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SSH</w:t>
      </w:r>
      <w:r w:rsidR="005B4105" w:rsidRP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and</w:t>
      </w:r>
      <w:proofErr w:type="gramEnd"/>
      <w:r w:rsidR="005B4105" w:rsidRP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uses the connection.</w:t>
      </w:r>
    </w:p>
    <w:p w14:paraId="7CB75721" w14:textId="2394442F" w:rsidR="006B6390" w:rsidRDefault="006B6390" w:rsidP="00D547DB">
      <w:pPr>
        <w:jc w:val="right"/>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750987" w14:textId="00CC9BF7" w:rsidR="00861D42" w:rsidRDefault="00D67BB5" w:rsidP="00861D42">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 attacker sniffs the transportation between the targets</w:t>
      </w:r>
      <w:r w:rsidR="00D547D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C17F6B" w14:textId="7F0EC17B" w:rsidR="00861CE7" w:rsidRDefault="00817707" w:rsidP="00861D42">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44256" behindDoc="0" locked="0" layoutInCell="1" allowOverlap="1" wp14:anchorId="411C14B1" wp14:editId="56029791">
                <wp:simplePos x="0" y="0"/>
                <wp:positionH relativeFrom="column">
                  <wp:posOffset>4457065</wp:posOffset>
                </wp:positionH>
                <wp:positionV relativeFrom="paragraph">
                  <wp:posOffset>395605</wp:posOffset>
                </wp:positionV>
                <wp:extent cx="817245" cy="269875"/>
                <wp:effectExtent l="0" t="0" r="20955" b="15875"/>
                <wp:wrapSquare wrapText="bothSides"/>
                <wp:docPr id="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69875"/>
                        </a:xfrm>
                        <a:prstGeom prst="rect">
                          <a:avLst/>
                        </a:prstGeom>
                        <a:solidFill>
                          <a:schemeClr val="tx1"/>
                        </a:solidFill>
                        <a:ln w="9525">
                          <a:solidFill>
                            <a:srgbClr val="000000"/>
                          </a:solidFill>
                          <a:miter lim="800000"/>
                          <a:headEnd/>
                          <a:tailEnd/>
                        </a:ln>
                      </wps:spPr>
                      <wps:txbx>
                        <w:txbxContent>
                          <w:p w14:paraId="3AFCE439"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C14B1" id="_x0000_s1044" type="#_x0000_t202" style="position:absolute;margin-left:350.95pt;margin-top:31.15pt;width:64.35pt;height:21.25pt;flip:x;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" fillcolor="black [3213]">
                <v:textbox>
                  <w:txbxContent>
                    <w:p w14:paraId="3AFCE439" w14:textId="77777777" w:rsidR="00817707" w:rsidRPr="00A41B3F" w:rsidRDefault="00817707" w:rsidP="00817707">
                      <w:pPr>
                        <w:rPr>
                          <w:b/>
                          <w:bCs/>
                          <w:color w:val="FF0000"/>
                        </w:rPr>
                      </w:pPr>
                      <w:r w:rsidRPr="00A41B3F">
                        <w:rPr>
                          <w:b/>
                          <w:bCs/>
                          <w:color w:val="FF0000"/>
                        </w:rPr>
                        <w:t>ATTACKER</w:t>
                      </w:r>
                    </w:p>
                  </w:txbxContent>
                </v:textbox>
                <w10:wrap type="square"/>
              </v:shape>
            </w:pict>
          </mc:Fallback>
        </mc:AlternateContent>
      </w:r>
      <w:r w:rsidR="006B6390">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2032" behindDoc="0" locked="0" layoutInCell="1" allowOverlap="1" wp14:anchorId="4E1A4CDA" wp14:editId="54A065A4">
            <wp:simplePos x="0" y="0"/>
            <wp:positionH relativeFrom="margin">
              <wp:posOffset>-248285</wp:posOffset>
            </wp:positionH>
            <wp:positionV relativeFrom="paragraph">
              <wp:posOffset>415290</wp:posOffset>
            </wp:positionV>
            <wp:extent cx="5396230" cy="2868930"/>
            <wp:effectExtent l="0" t="0" r="0" b="7620"/>
            <wp:wrapSquare wrapText="bothSides"/>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396230" cy="2868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6435">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066435">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last </w:t>
      </w:r>
      <w:proofErr w:type="gramStart"/>
      <w:r w:rsidR="00066435">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packet(</w:t>
      </w:r>
      <w:proofErr w:type="gramEnd"/>
      <w:r w:rsidR="00066435">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 far) in the communication:</w:t>
      </w:r>
    </w:p>
    <w:p w14:paraId="743A6BEB" w14:textId="77777777" w:rsidR="00D547DB" w:rsidRDefault="00D547DB" w:rsidP="00D547DB">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E04D8F" w14:textId="150810AF" w:rsidR="00D95175" w:rsidRDefault="00D074DE"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Writing some script with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w:t>
      </w:r>
      <w:proofErr w:type="gram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spoof packets and send multiple packets which are differed in their sequence number. Using the last sequence number as an initial value to the. We are </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jumping each time at 60 </w:t>
      </w:r>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order to</w:t>
      </w:r>
      <w:proofErr w:type="gram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keep in the pace of the </w:t>
      </w:r>
      <w:r w:rsidR="00817707"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46304" behindDoc="0" locked="0" layoutInCell="1" allowOverlap="1" wp14:anchorId="7F135F17" wp14:editId="7AC3AA44">
                <wp:simplePos x="0" y="0"/>
                <wp:positionH relativeFrom="column">
                  <wp:posOffset>4963795</wp:posOffset>
                </wp:positionH>
                <wp:positionV relativeFrom="paragraph">
                  <wp:posOffset>593725</wp:posOffset>
                </wp:positionV>
                <wp:extent cx="817245" cy="257175"/>
                <wp:effectExtent l="0" t="0" r="20955" b="28575"/>
                <wp:wrapSquare wrapText="bothSides"/>
                <wp:docPr id="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2D1007E9"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35F17" id="_x0000_s1045" type="#_x0000_t202" style="position:absolute;margin-left:390.85pt;margin-top:46.75pt;width:64.35pt;height:20.25pt;flip:x;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" fillcolor="black [3213]">
                <v:textbox>
                  <w:txbxContent>
                    <w:p w14:paraId="2D1007E9" w14:textId="77777777" w:rsidR="00817707" w:rsidRPr="00A41B3F" w:rsidRDefault="00817707" w:rsidP="00817707">
                      <w:pPr>
                        <w:rPr>
                          <w:b/>
                          <w:bCs/>
                          <w:color w:val="FF0000"/>
                        </w:rPr>
                      </w:pPr>
                      <w:r w:rsidRPr="00A41B3F">
                        <w:rPr>
                          <w:b/>
                          <w:bCs/>
                          <w:color w:val="FF0000"/>
                        </w:rPr>
                        <w:t>ATTACKER</w:t>
                      </w:r>
                    </w:p>
                  </w:txbxContent>
                </v:textbox>
                <w10:wrap type="square"/>
              </v:shape>
            </w:pict>
          </mc:Fallback>
        </mc:AlternateContent>
      </w:r>
      <w:r w:rsidR="004A7D87">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7392" behindDoc="0" locked="0" layoutInCell="1" allowOverlap="1" wp14:anchorId="77E11DF0" wp14:editId="136EAA5A">
            <wp:simplePos x="0" y="0"/>
            <wp:positionH relativeFrom="column">
              <wp:posOffset>-95885</wp:posOffset>
            </wp:positionH>
            <wp:positionV relativeFrom="paragraph">
              <wp:posOffset>568325</wp:posOffset>
            </wp:positionV>
            <wp:extent cx="5876925" cy="2219325"/>
            <wp:effectExtent l="0" t="0" r="9525" b="9525"/>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76925"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connection.</w:t>
      </w:r>
    </w:p>
    <w:p w14:paraId="4F77FDC4" w14:textId="67145356" w:rsidR="004A7D87" w:rsidRDefault="004A7D87" w:rsidP="004A7D8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7E5F37" w14:textId="35E45E72" w:rsidR="00861CE7" w:rsidRDefault="00861CE7" w:rsidP="00861CE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6672" behindDoc="0" locked="0" layoutInCell="1" allowOverlap="1" wp14:anchorId="30E9EB7D" wp14:editId="7FD48B5C">
            <wp:simplePos x="0" y="0"/>
            <wp:positionH relativeFrom="margin">
              <wp:posOffset>2321288</wp:posOffset>
            </wp:positionH>
            <wp:positionV relativeFrom="paragraph">
              <wp:posOffset>64770</wp:posOffset>
            </wp:positionV>
            <wp:extent cx="3937000" cy="139700"/>
            <wp:effectExtent l="0" t="0" r="6350" b="0"/>
            <wp:wrapSquare wrapText="bothSides"/>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836" t="17042" r="17420" b="78242"/>
                    <a:stretch/>
                  </pic:blipFill>
                  <pic:spPr bwMode="auto">
                    <a:xfrm>
                      <a:off x="0" y="0"/>
                      <a:ext cx="3937000" cy="139700"/>
                    </a:xfrm>
                    <a:prstGeom prst="rect">
                      <a:avLst/>
                    </a:prstGeom>
                    <a:noFill/>
                    <a:ln>
                      <a:noFill/>
                    </a:ln>
                    <a:extLst>
                      <a:ext uri="{53640926-AAD7-44D8-BBD7-CCE9431645EC}">
                        <a14:shadowObscured xmlns:a14="http://schemas.microsoft.com/office/drawing/2010/main"/>
                      </a:ext>
                    </a:extLst>
                  </pic:spPr>
                </pic:pic>
              </a:graphicData>
            </a:graphic>
          </wp:anchor>
        </w:drawing>
      </w:r>
      <w:r w:rsidR="00EE78A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attacker runs his script:</w:t>
      </w:r>
    </w:p>
    <w:p w14:paraId="5D7C0DEF" w14:textId="15717CFD" w:rsidR="000C09EE" w:rsidRPr="00A1759C" w:rsidRDefault="00817707" w:rsidP="00861CE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48352" behindDoc="0" locked="0" layoutInCell="1" allowOverlap="1" wp14:anchorId="58C77E41" wp14:editId="6C8106FE">
                <wp:simplePos x="0" y="0"/>
                <wp:positionH relativeFrom="page">
                  <wp:posOffset>4229735</wp:posOffset>
                </wp:positionH>
                <wp:positionV relativeFrom="paragraph">
                  <wp:posOffset>309880</wp:posOffset>
                </wp:positionV>
                <wp:extent cx="874395" cy="317500"/>
                <wp:effectExtent l="0" t="0" r="20955" b="25400"/>
                <wp:wrapSquare wrapText="bothSides"/>
                <wp:docPr id="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74395" cy="317500"/>
                        </a:xfrm>
                        <a:prstGeom prst="rect">
                          <a:avLst/>
                        </a:prstGeom>
                        <a:solidFill>
                          <a:schemeClr val="tx1"/>
                        </a:solidFill>
                        <a:ln w="9525">
                          <a:solidFill>
                            <a:srgbClr val="000000"/>
                          </a:solidFill>
                          <a:miter lim="800000"/>
                          <a:headEnd/>
                          <a:tailEnd/>
                        </a:ln>
                      </wps:spPr>
                      <wps:txbx>
                        <w:txbxContent>
                          <w:p w14:paraId="7174D82C"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77E41" id="_x0000_s1046" type="#_x0000_t202" style="position:absolute;margin-left:333.05pt;margin-top:24.4pt;width:68.85pt;height:25pt;flip:x;z-index:25174835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" fillcolor="black [3213]">
                <v:textbox>
                  <w:txbxContent>
                    <w:p w14:paraId="7174D82C" w14:textId="77777777" w:rsidR="00817707" w:rsidRPr="00A41B3F" w:rsidRDefault="00817707" w:rsidP="00817707">
                      <w:pPr>
                        <w:rPr>
                          <w:b/>
                          <w:bCs/>
                          <w:color w:val="FF0000"/>
                        </w:rPr>
                      </w:pPr>
                      <w:r w:rsidRPr="00A41B3F">
                        <w:rPr>
                          <w:b/>
                          <w:bCs/>
                          <w:color w:val="FF0000"/>
                        </w:rPr>
                        <w:t>ATTACKER</w:t>
                      </w:r>
                    </w:p>
                  </w:txbxContent>
                </v:textbox>
                <w10:wrap type="square" anchorx="page"/>
              </v:shape>
            </w:pict>
          </mc:Fallback>
        </mc:AlternateContent>
      </w:r>
      <w:r w:rsidR="00EE4315">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7696" behindDoc="0" locked="0" layoutInCell="1" allowOverlap="1" wp14:anchorId="3B493F9C" wp14:editId="0D7347E2">
            <wp:simplePos x="0" y="0"/>
            <wp:positionH relativeFrom="margin">
              <wp:posOffset>1996440</wp:posOffset>
            </wp:positionH>
            <wp:positionV relativeFrom="paragraph">
              <wp:posOffset>264795</wp:posOffset>
            </wp:positionV>
            <wp:extent cx="1022985" cy="2979420"/>
            <wp:effectExtent l="0" t="0" r="5715" b="0"/>
            <wp:wrapSquare wrapText="bothSides"/>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3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1022985" cy="297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C09EE">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000C09EE">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 does it look like from the attacker view?</w:t>
      </w:r>
    </w:p>
    <w:p w14:paraId="04B49AEB" w14:textId="3B2F0221"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D2CB5C" w14:textId="5F905974"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352823" w14:textId="77777777"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F18E27" w14:textId="456864A5"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522B71" w14:textId="77777777"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F8FBBB" w14:textId="77777777"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1CD936" w14:textId="77777777" w:rsidR="004A7D87" w:rsidRDefault="004A7D87" w:rsidP="004A7D87">
      <w:pPr>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BF61A8" w14:textId="5D9BBD69" w:rsidR="004A7D87" w:rsidRDefault="00831FC1" w:rsidP="004A7D87">
      <w:pP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45720" distB="45720" distL="114300" distR="114300" simplePos="0" relativeHeight="251777024" behindDoc="0" locked="0" layoutInCell="1" allowOverlap="1" wp14:anchorId="783FF80F" wp14:editId="06714954">
                <wp:simplePos x="0" y="0"/>
                <wp:positionH relativeFrom="column">
                  <wp:posOffset>4403090</wp:posOffset>
                </wp:positionH>
                <wp:positionV relativeFrom="paragraph">
                  <wp:posOffset>0</wp:posOffset>
                </wp:positionV>
                <wp:extent cx="620395" cy="257175"/>
                <wp:effectExtent l="0" t="0" r="27305" b="28575"/>
                <wp:wrapSquare wrapText="bothSides"/>
                <wp:docPr id="19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4708C950"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3FF80F" id="_x0000_s1047" type="#_x0000_t202" style="position:absolute;left:0;text-align:left;margin-left:346.7pt;margin-top:0;width:48.85pt;height:20.25pt;flip:x;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" fillcolor="black [3213]">
                <v:textbox>
                  <w:txbxContent>
                    <w:p w14:paraId="4708C950"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EE4315">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8720" behindDoc="1" locked="0" layoutInCell="1" allowOverlap="1" wp14:anchorId="40E1598F" wp14:editId="08AD65EE">
            <wp:simplePos x="0" y="0"/>
            <wp:positionH relativeFrom="margin">
              <wp:align>left</wp:align>
            </wp:positionH>
            <wp:positionV relativeFrom="paragraph">
              <wp:posOffset>0</wp:posOffset>
            </wp:positionV>
            <wp:extent cx="4984115" cy="2656205"/>
            <wp:effectExtent l="0" t="0" r="6985" b="0"/>
            <wp:wrapSquare wrapText="bothSides"/>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pic:cNvPicPr>
                      <a:picLocks noChangeAspect="1" noChangeArrowheads="1"/>
                    </pic:cNvPicPr>
                  </pic:nvPicPr>
                  <pic:blipFill rotWithShape="1">
                    <a:blip r:embed="rId21">
                      <a:extLst>
                        <a:ext uri="{28A0092B-C50C-407E-A947-70E740481C1C}">
                          <a14:useLocalDpi xmlns:a14="http://schemas.microsoft.com/office/drawing/2010/main" val="0"/>
                        </a:ext>
                      </a:extLst>
                    </a:blip>
                    <a:srcRect l="-573" r="573"/>
                    <a:stretch/>
                  </pic:blipFill>
                  <pic:spPr bwMode="auto">
                    <a:xfrm>
                      <a:off x="0" y="0"/>
                      <a:ext cx="4984115" cy="2656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8E8422" w14:textId="379B586A" w:rsidR="00EE4315" w:rsidRDefault="00A052CB"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w:t>
      </w:r>
      <w:r w:rsidR="004D621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Attack ha</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4D621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performed successfully</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62E5FC" w14:textId="1C288DCC" w:rsidR="007B290E" w:rsidRDefault="001F2A5A"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 I have succeeded the task. As a proof for that, we can see that the connection has been broken and the server proceeded to work as it was. I have discovered that it is easy to break a connection between two end-points and to do this, one suitable packet is enough. It is easy to spoof packets! I have learned to work with </w:t>
      </w:r>
      <w:proofErr w:type="spellStart"/>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WireShark</w:t>
      </w:r>
      <w:proofErr w:type="spellEnd"/>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see the transportation in my LAN), </w:t>
      </w:r>
      <w:proofErr w:type="spellStart"/>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proofErr w:type="spellStart"/>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spoof packets)</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SSH and TELNET</w:t>
      </w:r>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This task has performed as I have expected</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F010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Because I knew(theory) that </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if could send RESET packet to the server it would close the connection. The problem which I handled was to send multiple packets with different sequence numbers. </w:t>
      </w:r>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First</w:t>
      </w:r>
      <w:proofErr w:type="gram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tried to use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but I failed, then I tried it with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it went as I wished</w:t>
      </w:r>
    </w:p>
    <w:p w14:paraId="0B727B19" w14:textId="41E929F3" w:rsidR="004A7D87" w:rsidRDefault="004A7D87"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FB2E23" w14:textId="4725CCE8" w:rsidR="004A7D87" w:rsidRDefault="004A7D87"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32B21B" w14:textId="03E776C7" w:rsidR="004A7D87" w:rsidRDefault="004A7D87"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C44FE9" w14:textId="433A9082" w:rsidR="004A7D87" w:rsidRDefault="004A7D87"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C6B686" w14:textId="3A5510B7" w:rsidR="004A7D87" w:rsidRDefault="004A7D87"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6F14BE" w14:textId="7C7BBC2C" w:rsidR="004A7D87" w:rsidRDefault="004A7D87" w:rsidP="004A7D87">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EEEDA1" w14:textId="77777777" w:rsidR="004A7D87" w:rsidRPr="004A7D87" w:rsidRDefault="004A7D87" w:rsidP="004A7D87">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87521A0" w14:textId="636748DB" w:rsidR="00104A26" w:rsidRPr="00EE4315" w:rsidRDefault="001F2A5A" w:rsidP="00064EA9">
      <w:pPr>
        <w:jc w:val="center"/>
        <w:rPr>
          <w:rFonts w:asciiTheme="minorBidi" w:hAnsiTheme="minorBidi"/>
          <w:b/>
          <w:bCs/>
          <w:i/>
          <w:iCs/>
          <w:color w:val="000000" w:themeColor="text1"/>
          <w:sz w:val="40"/>
          <w:szCs w:val="40"/>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E4315">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w:t>
      </w:r>
      <w:r w:rsidR="00100E0D" w:rsidRPr="00EE4315">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TCP</w:t>
      </w:r>
      <w:proofErr w:type="gramEnd"/>
      <w:r w:rsidR="00100E0D" w:rsidRPr="00EE4315">
        <w:rPr>
          <w:rFonts w:asciiTheme="minorBidi" w:hAnsiTheme="minorBidi"/>
          <w:b/>
          <w:bCs/>
          <w:i/>
          <w:iCs/>
          <w:color w:val="000000" w:themeColor="text1"/>
          <w:sz w:val="40"/>
          <w:szCs w:val="40"/>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session and session hijacking</w:t>
      </w:r>
      <w:r w:rsidRPr="00EE4315">
        <w:rPr>
          <w:rFonts w:asciiTheme="minorBidi" w:hAnsiTheme="minorBidi" w:hint="cs"/>
          <w:b/>
          <w:bCs/>
          <w:i/>
          <w:iCs/>
          <w:color w:val="000000" w:themeColor="text1"/>
          <w:sz w:val="40"/>
          <w:szCs w:val="40"/>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14:paraId="29C2F673" w14:textId="2C4A0BFB" w:rsidR="00064EA9" w:rsidRPr="00064EA9" w:rsidRDefault="00EE4315" w:rsidP="00064EA9">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2272" behindDoc="0" locked="0" layoutInCell="1" allowOverlap="1" wp14:anchorId="1EBB5B17" wp14:editId="2F75C4B5">
            <wp:simplePos x="0" y="0"/>
            <wp:positionH relativeFrom="column">
              <wp:posOffset>1802130</wp:posOffset>
            </wp:positionH>
            <wp:positionV relativeFrom="paragraph">
              <wp:posOffset>2497455</wp:posOffset>
            </wp:positionV>
            <wp:extent cx="4098290" cy="1520825"/>
            <wp:effectExtent l="0" t="0" r="0" b="3175"/>
            <wp:wrapSquare wrapText="bothSides"/>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8290" cy="1520825"/>
                    </a:xfrm>
                    <a:prstGeom prst="rect">
                      <a:avLst/>
                    </a:prstGeom>
                    <a:noFill/>
                  </pic:spPr>
                </pic:pic>
              </a:graphicData>
            </a:graphic>
            <wp14:sizeRelH relativeFrom="margin">
              <wp14:pctWidth>0</wp14:pctWidth>
            </wp14:sizeRelH>
            <wp14:sizeRelV relativeFrom="margin">
              <wp14:pctHeight>0</wp14:pctHeight>
            </wp14:sizeRelV>
          </wp:anchor>
        </w:drawing>
      </w:r>
      <w:r w:rsidR="00064EA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3.a) In this task, I am going to hijack a TCP connection</w:t>
      </w:r>
      <w:r w:rsidR="009956E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previous tasks the TCP packets have not payloads, this time it has. I am going to spoof a packet between two end points, the packet contains malicious command which stands for stealing </w:t>
      </w:r>
      <w:r w:rsidR="00D4492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 file content in the server side. </w:t>
      </w:r>
      <w:r w:rsidR="00064EA9">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D4492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First, I will open a listening connection with </w:t>
      </w:r>
      <w:proofErr w:type="spellStart"/>
      <w:r w:rsidR="00D4492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netcat</w:t>
      </w:r>
      <w:proofErr w:type="spellEnd"/>
      <w:r w:rsidR="00D4492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port 9998 then sniff the connection details of the targets, then spoof packet of this connection (guessing smartly the sequence number) and after all running this script to cause the server to send to my IP the content of the file – secret. Finally, the content will be sent to me be sent to the listening port 9998.</w:t>
      </w:r>
    </w:p>
    <w:p w14:paraId="078AD825" w14:textId="77777777" w:rsidR="00EE4315" w:rsidRDefault="00EE4315" w:rsidP="00EE4315">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996983C" w14:textId="77777777" w:rsidR="007B290E" w:rsidRDefault="007B290E"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E9B819" w14:textId="77777777" w:rsidR="007B290E" w:rsidRDefault="007B290E"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35E38D" w14:textId="77777777" w:rsidR="007B290E" w:rsidRDefault="007B290E"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F9A5AF" w14:textId="77777777" w:rsidR="007B290E" w:rsidRDefault="007B290E"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B7501A" w14:textId="0A304F3C" w:rsidR="00100E0D" w:rsidRDefault="00831FC1" w:rsidP="00EE4315">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79072" behindDoc="0" locked="0" layoutInCell="1" allowOverlap="1" wp14:anchorId="63A82601" wp14:editId="46D30C85">
                <wp:simplePos x="0" y="0"/>
                <wp:positionH relativeFrom="column">
                  <wp:posOffset>4168140</wp:posOffset>
                </wp:positionH>
                <wp:positionV relativeFrom="paragraph">
                  <wp:posOffset>233045</wp:posOffset>
                </wp:positionV>
                <wp:extent cx="620395" cy="257175"/>
                <wp:effectExtent l="0" t="0" r="27305" b="28575"/>
                <wp:wrapSquare wrapText="bothSides"/>
                <wp:docPr id="19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3ABE5C5B"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82601" id="_x0000_s1048" type="#_x0000_t202" style="position:absolute;margin-left:328.2pt;margin-top:18.35pt;width:48.85pt;height:20.25pt;flip:x;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" fillcolor="black [3213]">
                <v:textbox>
                  <w:txbxContent>
                    <w:p w14:paraId="3ABE5C5B"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475FA3">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9744" behindDoc="0" locked="0" layoutInCell="1" allowOverlap="1" wp14:anchorId="2986704C" wp14:editId="2655383C">
            <wp:simplePos x="0" y="0"/>
            <wp:positionH relativeFrom="margin">
              <wp:posOffset>102235</wp:posOffset>
            </wp:positionH>
            <wp:positionV relativeFrom="paragraph">
              <wp:posOffset>270510</wp:posOffset>
            </wp:positionV>
            <wp:extent cx="4681220" cy="2370455"/>
            <wp:effectExtent l="0" t="0" r="5080" b="0"/>
            <wp:wrapSquare wrapText="bothSides"/>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681220" cy="2370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F2A5A">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3.b)</w:t>
      </w:r>
      <w:r w:rsidR="00D91126">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D91126">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w:t>
      </w:r>
      <w:proofErr w:type="gramEnd"/>
      <w:r w:rsidR="00D91126">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 connect</w:t>
      </w:r>
      <w:r w:rsidR="00A052C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D91126">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the server over TELNET:</w:t>
      </w:r>
    </w:p>
    <w:p w14:paraId="61BE3E88" w14:textId="787DB908" w:rsidR="00475FA3" w:rsidRDefault="00475FA3"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2F2822" w14:textId="32238655" w:rsidR="00EE4315" w:rsidRDefault="00EE4315"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E52686" w14:textId="4D03ACA2" w:rsidR="00EE4315" w:rsidRDefault="00EE4315"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02A768" w14:textId="7DDD117A" w:rsidR="00EE4315" w:rsidRDefault="00EE4315"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F46737" w14:textId="4F28600D" w:rsidR="00EE4315" w:rsidRDefault="00EE4315"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F9BFF7" w14:textId="3A46607D" w:rsidR="00EE4315" w:rsidRDefault="00EE4315"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F07B9E" w14:textId="7CC33EED" w:rsidR="00EE4315" w:rsidRDefault="00EE4315"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5204D4" w14:textId="2F27A432" w:rsidR="00EE4315" w:rsidRDefault="00EE4315"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A677F6" w14:textId="0A88DC7F" w:rsidR="00475FA3" w:rsidRPr="0089705F" w:rsidRDefault="0013447D" w:rsidP="00100E0D">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mc:AlternateContent>
          <mc:Choice Requires="wps">
            <w:drawing>
              <wp:anchor distT="45720" distB="45720" distL="114300" distR="114300" simplePos="0" relativeHeight="251795456" behindDoc="0" locked="0" layoutInCell="1" allowOverlap="1" wp14:anchorId="3F7F9C13" wp14:editId="3867E7B6">
                <wp:simplePos x="0" y="0"/>
                <wp:positionH relativeFrom="column">
                  <wp:posOffset>5239385</wp:posOffset>
                </wp:positionH>
                <wp:positionV relativeFrom="paragraph">
                  <wp:posOffset>347345</wp:posOffset>
                </wp:positionV>
                <wp:extent cx="739775" cy="257175"/>
                <wp:effectExtent l="0" t="0" r="22225" b="28575"/>
                <wp:wrapSquare wrapText="bothSides"/>
                <wp:docPr id="202" name="תיבת טקסט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230ED725" w14:textId="77777777" w:rsidR="0013447D" w:rsidRPr="00A41B3F" w:rsidRDefault="0013447D" w:rsidP="0013447D">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F9C13" id="תיבת טקסט 202" o:spid="_x0000_s1049" type="#_x0000_t202" style="position:absolute;margin-left:412.55pt;margin-top:27.35pt;width:58.25pt;height:20.25pt;flip:x;z-index:251795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" fillcolor="black [3213]">
                <v:textbox>
                  <w:txbxContent>
                    <w:p w14:paraId="230ED725" w14:textId="77777777" w:rsidR="0013447D" w:rsidRPr="00A41B3F" w:rsidRDefault="0013447D" w:rsidP="0013447D">
                      <w:pPr>
                        <w:rPr>
                          <w:b/>
                          <w:bCs/>
                          <w:color w:val="FF0000"/>
                          <w:rtl/>
                        </w:rPr>
                      </w:pPr>
                      <w:r>
                        <w:rPr>
                          <w:rFonts w:hint="cs"/>
                          <w:b/>
                          <w:bCs/>
                          <w:color w:val="FF0000"/>
                        </w:rPr>
                        <w:t>SERVER</w:t>
                      </w:r>
                    </w:p>
                  </w:txbxContent>
                </v:textbox>
                <w10:wrap type="square"/>
              </v:shape>
            </w:pict>
          </mc:Fallback>
        </mc:AlternateContent>
      </w:r>
      <w:r w:rsidR="00831FC1"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81120" behindDoc="0" locked="0" layoutInCell="1" allowOverlap="1" wp14:anchorId="59E3F53A" wp14:editId="66FA39B0">
                <wp:simplePos x="0" y="0"/>
                <wp:positionH relativeFrom="rightMargin">
                  <wp:posOffset>47625</wp:posOffset>
                </wp:positionH>
                <wp:positionV relativeFrom="paragraph">
                  <wp:posOffset>2260600</wp:posOffset>
                </wp:positionV>
                <wp:extent cx="652145" cy="273050"/>
                <wp:effectExtent l="0" t="0" r="14605" b="12700"/>
                <wp:wrapSquare wrapText="bothSides"/>
                <wp:docPr id="19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2145" cy="273050"/>
                        </a:xfrm>
                        <a:prstGeom prst="rect">
                          <a:avLst/>
                        </a:prstGeom>
                        <a:solidFill>
                          <a:schemeClr val="tx1"/>
                        </a:solidFill>
                        <a:ln w="9525">
                          <a:solidFill>
                            <a:srgbClr val="000000"/>
                          </a:solidFill>
                          <a:miter lim="800000"/>
                          <a:headEnd/>
                          <a:tailEnd/>
                        </a:ln>
                      </wps:spPr>
                      <wps:txbx>
                        <w:txbxContent>
                          <w:p w14:paraId="29942009" w14:textId="77777777" w:rsidR="00831FC1" w:rsidRPr="00A41B3F" w:rsidRDefault="00831FC1" w:rsidP="00831FC1">
                            <w:pPr>
                              <w:rPr>
                                <w:rFonts w:hint="cs"/>
                                <w:b/>
                                <w:bCs/>
                                <w:color w:val="FF0000"/>
                                <w:rtl/>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E3F53A" id="_x0000_s1050" type="#_x0000_t202" style="position:absolute;margin-left:3.75pt;margin-top:178pt;width:51.35pt;height:21.5pt;flip:x;z-index:251781120;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" fillcolor="black [3213]">
                <v:textbox>
                  <w:txbxContent>
                    <w:p w14:paraId="29942009" w14:textId="77777777" w:rsidR="00831FC1" w:rsidRPr="00A41B3F" w:rsidRDefault="00831FC1" w:rsidP="00831FC1">
                      <w:pPr>
                        <w:rPr>
                          <w:rFonts w:hint="cs"/>
                          <w:b/>
                          <w:bCs/>
                          <w:color w:val="FF0000"/>
                          <w:rtl/>
                        </w:rPr>
                      </w:pPr>
                      <w:r>
                        <w:rPr>
                          <w:b/>
                          <w:bCs/>
                          <w:color w:val="FF0000"/>
                        </w:rPr>
                        <w:t>CLIENT</w:t>
                      </w:r>
                    </w:p>
                  </w:txbxContent>
                </v:textbox>
                <w10:wrap type="square" anchorx="margin"/>
              </v:shape>
            </w:pict>
          </mc:Fallback>
        </mc:AlternateContent>
      </w:r>
      <w:r w:rsidR="00831FC1">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0768" behindDoc="0" locked="0" layoutInCell="1" allowOverlap="1" wp14:anchorId="7FED1759" wp14:editId="7E201636">
            <wp:simplePos x="0" y="0"/>
            <wp:positionH relativeFrom="column">
              <wp:posOffset>-1047750</wp:posOffset>
            </wp:positionH>
            <wp:positionV relativeFrom="paragraph">
              <wp:posOffset>374650</wp:posOffset>
            </wp:positionV>
            <wp:extent cx="7038975" cy="3761105"/>
            <wp:effectExtent l="0" t="0" r="9525" b="0"/>
            <wp:wrapSquare wrapText="bothSides"/>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7038975" cy="3761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7707"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50400" behindDoc="0" locked="0" layoutInCell="1" allowOverlap="1" wp14:anchorId="4537973C" wp14:editId="697E2F8B">
                <wp:simplePos x="0" y="0"/>
                <wp:positionH relativeFrom="margin">
                  <wp:posOffset>-723900</wp:posOffset>
                </wp:positionH>
                <wp:positionV relativeFrom="paragraph">
                  <wp:posOffset>339725</wp:posOffset>
                </wp:positionV>
                <wp:extent cx="836295" cy="298450"/>
                <wp:effectExtent l="0" t="0" r="20955" b="25400"/>
                <wp:wrapSquare wrapText="bothSides"/>
                <wp:docPr id="5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36295" cy="298450"/>
                        </a:xfrm>
                        <a:prstGeom prst="rect">
                          <a:avLst/>
                        </a:prstGeom>
                        <a:solidFill>
                          <a:schemeClr val="tx1"/>
                        </a:solidFill>
                        <a:ln w="9525">
                          <a:solidFill>
                            <a:srgbClr val="000000"/>
                          </a:solidFill>
                          <a:miter lim="800000"/>
                          <a:headEnd/>
                          <a:tailEnd/>
                        </a:ln>
                      </wps:spPr>
                      <wps:txbx>
                        <w:txbxContent>
                          <w:p w14:paraId="3DD4B6F3" w14:textId="77777777" w:rsidR="00817707" w:rsidRPr="00A41B3F" w:rsidRDefault="00817707" w:rsidP="00817707">
                            <w:pPr>
                              <w:rPr>
                                <w:b/>
                                <w:bCs/>
                                <w:color w:val="FF0000"/>
                              </w:rPr>
                            </w:pPr>
                            <w:r w:rsidRPr="00A41B3F">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7973C" id="_x0000_s1051" type="#_x0000_t202" style="position:absolute;margin-left:-57pt;margin-top:26.75pt;width:65.85pt;height:23.5pt;flip:x;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" fillcolor="black [3213]">
                <v:textbox>
                  <w:txbxContent>
                    <w:p w14:paraId="3DD4B6F3" w14:textId="77777777" w:rsidR="00817707" w:rsidRPr="00A41B3F" w:rsidRDefault="00817707" w:rsidP="00817707">
                      <w:pPr>
                        <w:rPr>
                          <w:b/>
                          <w:bCs/>
                          <w:color w:val="FF0000"/>
                        </w:rPr>
                      </w:pPr>
                      <w:r w:rsidRPr="00A41B3F">
                        <w:rPr>
                          <w:b/>
                          <w:bCs/>
                          <w:color w:val="FF0000"/>
                        </w:rPr>
                        <w:t>ATTACKER</w:t>
                      </w:r>
                    </w:p>
                  </w:txbxContent>
                </v:textbox>
                <w10:wrap type="square" anchorx="margin"/>
              </v:shape>
            </w:pict>
          </mc:Fallback>
        </mc:AlternateContent>
      </w:r>
      <w:r w:rsidR="00475FA3">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475FA3">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he attacker </w:t>
      </w:r>
      <w:r w:rsidR="0089705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opens a listening connection on port 9998</w:t>
      </w:r>
      <w:r w:rsidR="007C701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9705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0089705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netcat</w:t>
      </w:r>
      <w:proofErr w:type="spellEnd"/>
      <w:r w:rsidR="0089705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D676A2" w14:textId="0B7247EF" w:rsidR="00100E0D" w:rsidRDefault="00100E0D" w:rsidP="00100E0D">
      <w:pPr>
        <w:jc w:val="right"/>
        <w:rPr>
          <w:rFonts w:asciiTheme="minorBidi" w:hAnsiTheme="min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F1F25F" w14:textId="1229A83E" w:rsidR="00C271A8" w:rsidRDefault="0013447D" w:rsidP="00C271A8">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93408" behindDoc="0" locked="0" layoutInCell="1" allowOverlap="1" wp14:anchorId="632820AC" wp14:editId="1812C4A6">
                <wp:simplePos x="0" y="0"/>
                <wp:positionH relativeFrom="column">
                  <wp:posOffset>5614035</wp:posOffset>
                </wp:positionH>
                <wp:positionV relativeFrom="paragraph">
                  <wp:posOffset>537210</wp:posOffset>
                </wp:positionV>
                <wp:extent cx="739775" cy="257175"/>
                <wp:effectExtent l="0" t="0" r="22225" b="28575"/>
                <wp:wrapSquare wrapText="bothSides"/>
                <wp:docPr id="201" name="תיבת טקסט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09D5EF0C" w14:textId="77777777" w:rsidR="0013447D" w:rsidRPr="00A41B3F" w:rsidRDefault="0013447D" w:rsidP="0013447D">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820AC" id="תיבת טקסט 201" o:spid="_x0000_s1052" type="#_x0000_t202" style="position:absolute;margin-left:442.05pt;margin-top:42.3pt;width:58.25pt;height:20.25pt;flip:x;z-index:251793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" fillcolor="black [3213]">
                <v:textbox>
                  <w:txbxContent>
                    <w:p w14:paraId="09D5EF0C" w14:textId="77777777" w:rsidR="0013447D" w:rsidRPr="00A41B3F" w:rsidRDefault="0013447D" w:rsidP="0013447D">
                      <w:pPr>
                        <w:rPr>
                          <w:b/>
                          <w:bCs/>
                          <w:color w:val="FF0000"/>
                          <w:rtl/>
                        </w:rPr>
                      </w:pPr>
                      <w:r>
                        <w:rPr>
                          <w:rFonts w:hint="cs"/>
                          <w:b/>
                          <w:bCs/>
                          <w:color w:val="FF0000"/>
                        </w:rPr>
                        <w:t>SERVER</w:t>
                      </w:r>
                    </w:p>
                  </w:txbxContent>
                </v:textbox>
                <w10:wrap type="square"/>
              </v:shape>
            </w:pict>
          </mc:Fallback>
        </mc:AlternateContent>
      </w:r>
      <w:r w:rsidR="00831FC1"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83168" behindDoc="0" locked="0" layoutInCell="1" allowOverlap="1" wp14:anchorId="10F8C7DF" wp14:editId="266EFF1C">
                <wp:simplePos x="0" y="0"/>
                <wp:positionH relativeFrom="column">
                  <wp:posOffset>5711190</wp:posOffset>
                </wp:positionH>
                <wp:positionV relativeFrom="paragraph">
                  <wp:posOffset>2405380</wp:posOffset>
                </wp:positionV>
                <wp:extent cx="652145" cy="247650"/>
                <wp:effectExtent l="0" t="0" r="14605" b="19050"/>
                <wp:wrapSquare wrapText="bothSides"/>
                <wp:docPr id="19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52145" cy="247650"/>
                        </a:xfrm>
                        <a:prstGeom prst="rect">
                          <a:avLst/>
                        </a:prstGeom>
                        <a:solidFill>
                          <a:schemeClr val="tx1"/>
                        </a:solidFill>
                        <a:ln w="9525">
                          <a:solidFill>
                            <a:srgbClr val="000000"/>
                          </a:solidFill>
                          <a:miter lim="800000"/>
                          <a:headEnd/>
                          <a:tailEnd/>
                        </a:ln>
                      </wps:spPr>
                      <wps:txbx>
                        <w:txbxContent>
                          <w:p w14:paraId="2884101F"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8C7DF" id="_x0000_s1053" type="#_x0000_t202" style="position:absolute;margin-left:449.7pt;margin-top:189.4pt;width:51.35pt;height:19.5pt;flip:x;z-index:25178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" fillcolor="black [3213]">
                <v:textbox>
                  <w:txbxContent>
                    <w:p w14:paraId="2884101F"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C271A8">
        <w:rPr>
          <w:rFonts w:ascii="Times New Roman" w:hAnsi="Times New Roman" w:cs="Times New Roman"/>
          <w:noProof/>
          <w:sz w:val="24"/>
          <w:szCs w:val="24"/>
        </w:rPr>
        <mc:AlternateContent>
          <mc:Choice Requires="wps">
            <w:drawing>
              <wp:anchor distT="45720" distB="45720" distL="114300" distR="114300" simplePos="0" relativeHeight="251752448" behindDoc="0" locked="0" layoutInCell="1" allowOverlap="1" wp14:anchorId="7C631684" wp14:editId="74F626F0">
                <wp:simplePos x="0" y="0"/>
                <wp:positionH relativeFrom="margin">
                  <wp:posOffset>-870585</wp:posOffset>
                </wp:positionH>
                <wp:positionV relativeFrom="paragraph">
                  <wp:posOffset>548005</wp:posOffset>
                </wp:positionV>
                <wp:extent cx="893445" cy="292100"/>
                <wp:effectExtent l="0" t="0" r="20955" b="12700"/>
                <wp:wrapSquare wrapText="bothSides"/>
                <wp:docPr id="31" name="תיבת טקסט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93445" cy="292100"/>
                        </a:xfrm>
                        <a:prstGeom prst="rect">
                          <a:avLst/>
                        </a:prstGeom>
                        <a:solidFill>
                          <a:schemeClr val="tx1"/>
                        </a:solidFill>
                        <a:ln w="9525">
                          <a:solidFill>
                            <a:srgbClr val="000000"/>
                          </a:solidFill>
                          <a:miter lim="800000"/>
                          <a:headEnd/>
                          <a:tailEnd/>
                        </a:ln>
                      </wps:spPr>
                      <wps:txbx>
                        <w:txbxContent>
                          <w:p w14:paraId="0063CACE"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631684" id="תיבת טקסט 31" o:spid="_x0000_s1054" type="#_x0000_t202" style="position:absolute;margin-left:-68.55pt;margin-top:43.15pt;width:70.35pt;height:23pt;flip:x;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" fillcolor="black [3213]">
                <v:textbox>
                  <w:txbxContent>
                    <w:p w14:paraId="0063CACE" w14:textId="77777777" w:rsidR="00C271A8" w:rsidRDefault="00C271A8" w:rsidP="00C271A8">
                      <w:pPr>
                        <w:rPr>
                          <w:b/>
                          <w:bCs/>
                          <w:color w:val="FF0000"/>
                        </w:rPr>
                      </w:pPr>
                      <w:r>
                        <w:rPr>
                          <w:b/>
                          <w:bCs/>
                          <w:color w:val="FF0000"/>
                        </w:rPr>
                        <w:t>ATTACKER</w:t>
                      </w:r>
                    </w:p>
                  </w:txbxContent>
                </v:textbox>
                <w10:wrap type="square" anchorx="margin"/>
              </v:shape>
            </w:pict>
          </mc:Fallback>
        </mc:AlternateContent>
      </w:r>
      <w:r w:rsidR="00C271A8">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1792" behindDoc="0" locked="0" layoutInCell="1" allowOverlap="1" wp14:anchorId="2E4B965A" wp14:editId="10448E3C">
            <wp:simplePos x="0" y="0"/>
            <wp:positionH relativeFrom="margin">
              <wp:posOffset>-920750</wp:posOffset>
            </wp:positionH>
            <wp:positionV relativeFrom="paragraph">
              <wp:posOffset>548005</wp:posOffset>
            </wp:positionV>
            <wp:extent cx="7273925" cy="3790950"/>
            <wp:effectExtent l="0" t="0" r="3175" b="0"/>
            <wp:wrapSquare wrapText="bothSides"/>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7273925" cy="3790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701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attacker enters to </w:t>
      </w:r>
      <w:proofErr w:type="spellStart"/>
      <w:r w:rsidR="007C701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WireShark</w:t>
      </w:r>
      <w:proofErr w:type="spellEnd"/>
      <w:r w:rsidR="007C701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sniffs the last packet of the connection between the targets</w:t>
      </w:r>
    </w:p>
    <w:p w14:paraId="46CA0347" w14:textId="15DDADA2" w:rsidR="007B290E" w:rsidRDefault="007B290E" w:rsidP="00C271A8">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anchor distT="0" distB="0" distL="114300" distR="114300" simplePos="0" relativeHeight="251682816" behindDoc="0" locked="0" layoutInCell="1" allowOverlap="1" wp14:anchorId="4CDA79E6" wp14:editId="4C607558">
            <wp:simplePos x="0" y="0"/>
            <wp:positionH relativeFrom="column">
              <wp:posOffset>969010</wp:posOffset>
            </wp:positionH>
            <wp:positionV relativeFrom="paragraph">
              <wp:posOffset>579120</wp:posOffset>
            </wp:positionV>
            <wp:extent cx="3580765" cy="2848610"/>
            <wp:effectExtent l="0" t="0" r="635" b="8890"/>
            <wp:wrapSquare wrapText="bothSides"/>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580765" cy="2848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0293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attacker </w:t>
      </w:r>
      <w:r w:rsidR="00E84F1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writes a script with </w:t>
      </w:r>
      <w:proofErr w:type="spellStart"/>
      <w:r w:rsidR="00E84F1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sidR="00E84F1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send multiple packets</w:t>
      </w:r>
      <w:r w:rsidR="00A052C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00A052C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E84F1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00E84F1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based on the sniffed packet)</w:t>
      </w:r>
      <w:r w:rsidR="00C271A8" w:rsidRPr="00C271A8">
        <w:rPr>
          <w:rFonts w:ascii="Times New Roman" w:hAnsi="Times New Roman" w:cs="Times New Roman"/>
          <w:sz w:val="24"/>
          <w:szCs w:val="24"/>
        </w:rPr>
        <w:t xml:space="preserve"> </w:t>
      </w:r>
      <w:r w:rsidR="00E84F1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D33275" w14:textId="745ADBDE" w:rsidR="007005EE" w:rsidRDefault="00C271A8" w:rsidP="007B290E">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4"/>
          <w:szCs w:val="24"/>
        </w:rPr>
        <mc:AlternateContent>
          <mc:Choice Requires="wps">
            <w:drawing>
              <wp:anchor distT="45720" distB="45720" distL="114300" distR="114300" simplePos="0" relativeHeight="251754496" behindDoc="0" locked="0" layoutInCell="1" allowOverlap="1" wp14:anchorId="1EF15A37" wp14:editId="269FF7AD">
                <wp:simplePos x="0" y="0"/>
                <wp:positionH relativeFrom="column">
                  <wp:posOffset>3774440</wp:posOffset>
                </wp:positionH>
                <wp:positionV relativeFrom="paragraph">
                  <wp:posOffset>1905</wp:posOffset>
                </wp:positionV>
                <wp:extent cx="817245" cy="257175"/>
                <wp:effectExtent l="0" t="0" r="20955" b="28575"/>
                <wp:wrapSquare wrapText="bothSides"/>
                <wp:docPr id="49" name="תיבת טקסט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2C1EC40D"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15A37" id="תיבת טקסט 49" o:spid="_x0000_s1055" type="#_x0000_t202" style="position:absolute;margin-left:297.2pt;margin-top:.15pt;width:64.35pt;height:20.25pt;flip:x;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" fillcolor="black [3213]">
                <v:textbox>
                  <w:txbxContent>
                    <w:p w14:paraId="2C1EC40D" w14:textId="77777777" w:rsidR="00C271A8" w:rsidRDefault="00C271A8" w:rsidP="00C271A8">
                      <w:pPr>
                        <w:rPr>
                          <w:b/>
                          <w:bCs/>
                          <w:color w:val="FF0000"/>
                        </w:rPr>
                      </w:pPr>
                      <w:r>
                        <w:rPr>
                          <w:b/>
                          <w:bCs/>
                          <w:color w:val="FF0000"/>
                        </w:rPr>
                        <w:t>ATTACKER</w:t>
                      </w:r>
                    </w:p>
                  </w:txbxContent>
                </v:textbox>
                <w10:wrap type="square"/>
              </v:shape>
            </w:pict>
          </mc:Fallback>
        </mc:AlternateContent>
      </w:r>
    </w:p>
    <w:p w14:paraId="4D4B3A27" w14:textId="20151B35" w:rsidR="007005EE" w:rsidRDefault="007005E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234705" w14:textId="0934ABBE" w:rsidR="007005EE" w:rsidRDefault="007005E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3E317C" w14:textId="064AD76F" w:rsidR="007005EE" w:rsidRDefault="007005E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5FE29F" w14:textId="4BD2828F" w:rsidR="007005EE" w:rsidRDefault="007005E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0A50CE" w14:textId="21CAB7E5" w:rsidR="007005EE" w:rsidRDefault="007005E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74E59E" w14:textId="77777777" w:rsidR="007B290E" w:rsidRDefault="007B290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8B95DA" w14:textId="77777777" w:rsidR="007B290E" w:rsidRDefault="007B290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CC479D" w14:textId="77777777" w:rsidR="007B290E" w:rsidRDefault="007B290E" w:rsidP="007B290E">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FD837C" w14:textId="2B828244" w:rsidR="007005EE" w:rsidRDefault="00EE4315" w:rsidP="007B290E">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3840" behindDoc="0" locked="0" layoutInCell="1" allowOverlap="1" wp14:anchorId="5C417386" wp14:editId="0DFB140B">
            <wp:simplePos x="0" y="0"/>
            <wp:positionH relativeFrom="margin">
              <wp:posOffset>7015</wp:posOffset>
            </wp:positionH>
            <wp:positionV relativeFrom="paragraph">
              <wp:posOffset>264013</wp:posOffset>
            </wp:positionV>
            <wp:extent cx="3823909" cy="370840"/>
            <wp:effectExtent l="0" t="0" r="5715" b="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823909" cy="370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370D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attacker runs its script</w:t>
      </w:r>
    </w:p>
    <w:p w14:paraId="0BBB21A3" w14:textId="5754638A" w:rsidR="007005EE" w:rsidRDefault="007005EE" w:rsidP="00100E0D">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F0A273" w14:textId="77777777" w:rsidR="007B290E" w:rsidRDefault="007B290E" w:rsidP="007B290E">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9EC336" w14:textId="125504D1" w:rsidR="00100E0D" w:rsidRDefault="00152075" w:rsidP="007B290E">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attack has performed as we</w:t>
      </w:r>
      <w:r w:rsidR="00A052CB">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expected!</w:t>
      </w:r>
    </w:p>
    <w:p w14:paraId="50C9E29C" w14:textId="62A66E8A" w:rsidR="00152075" w:rsidRDefault="00831FC1" w:rsidP="0015207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85216" behindDoc="0" locked="0" layoutInCell="1" allowOverlap="1" wp14:anchorId="51B80ABB" wp14:editId="5309E0A9">
                <wp:simplePos x="0" y="0"/>
                <wp:positionH relativeFrom="column">
                  <wp:posOffset>4092575</wp:posOffset>
                </wp:positionH>
                <wp:positionV relativeFrom="paragraph">
                  <wp:posOffset>1804035</wp:posOffset>
                </wp:positionV>
                <wp:extent cx="636270" cy="257175"/>
                <wp:effectExtent l="0" t="0" r="11430" b="28575"/>
                <wp:wrapSquare wrapText="bothSides"/>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36270" cy="257175"/>
                        </a:xfrm>
                        <a:prstGeom prst="rect">
                          <a:avLst/>
                        </a:prstGeom>
                        <a:solidFill>
                          <a:schemeClr val="tx1"/>
                        </a:solidFill>
                        <a:ln w="9525">
                          <a:solidFill>
                            <a:srgbClr val="000000"/>
                          </a:solidFill>
                          <a:miter lim="800000"/>
                          <a:headEnd/>
                          <a:tailEnd/>
                        </a:ln>
                      </wps:spPr>
                      <wps:txbx>
                        <w:txbxContent>
                          <w:p w14:paraId="0B3D95EA"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80ABB" id="_x0000_s1056" type="#_x0000_t202" style="position:absolute;margin-left:322.25pt;margin-top:142.05pt;width:50.1pt;height:20.25pt;flip:x;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" fillcolor="black [3213]">
                <v:textbox>
                  <w:txbxContent>
                    <w:p w14:paraId="0B3D95EA"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C271A8">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7F12DDFF" wp14:editId="25C1614F">
                <wp:simplePos x="0" y="0"/>
                <wp:positionH relativeFrom="column">
                  <wp:posOffset>-19685</wp:posOffset>
                </wp:positionH>
                <wp:positionV relativeFrom="paragraph">
                  <wp:posOffset>297180</wp:posOffset>
                </wp:positionV>
                <wp:extent cx="817245" cy="257175"/>
                <wp:effectExtent l="0" t="0" r="20955" b="28575"/>
                <wp:wrapSquare wrapText="bothSides"/>
                <wp:docPr id="53" name="תיבת טקסט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11DB6BC3"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12DDFF" id="תיבת טקסט 53" o:spid="_x0000_s1057" type="#_x0000_t202" style="position:absolute;margin-left:-1.55pt;margin-top:23.4pt;width:64.35pt;height:20.25pt;flip:x;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" fillcolor="black [3213]">
                <v:textbox>
                  <w:txbxContent>
                    <w:p w14:paraId="11DB6BC3" w14:textId="77777777" w:rsidR="00C271A8" w:rsidRDefault="00C271A8" w:rsidP="00C271A8">
                      <w:pPr>
                        <w:rPr>
                          <w:b/>
                          <w:bCs/>
                          <w:color w:val="FF0000"/>
                        </w:rPr>
                      </w:pPr>
                      <w:r>
                        <w:rPr>
                          <w:b/>
                          <w:bCs/>
                          <w:color w:val="FF0000"/>
                        </w:rPr>
                        <w:t>ATTACKER</w:t>
                      </w:r>
                    </w:p>
                  </w:txbxContent>
                </v:textbox>
                <w10:wrap type="square"/>
              </v:shape>
            </w:pict>
          </mc:Fallback>
        </mc:AlternateContent>
      </w:r>
      <w:r w:rsidR="00A41B3F"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25824" behindDoc="0" locked="0" layoutInCell="1" allowOverlap="1" wp14:anchorId="5D72C96C" wp14:editId="442438C6">
                <wp:simplePos x="0" y="0"/>
                <wp:positionH relativeFrom="column">
                  <wp:posOffset>4072890</wp:posOffset>
                </wp:positionH>
                <wp:positionV relativeFrom="paragraph">
                  <wp:posOffset>238760</wp:posOffset>
                </wp:positionV>
                <wp:extent cx="641350" cy="298450"/>
                <wp:effectExtent l="0" t="0" r="25400" b="25400"/>
                <wp:wrapSquare wrapText="bothSides"/>
                <wp:docPr id="39" name="תיבת טקסט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41350" cy="298450"/>
                        </a:xfrm>
                        <a:prstGeom prst="rect">
                          <a:avLst/>
                        </a:prstGeom>
                        <a:solidFill>
                          <a:schemeClr val="tx1"/>
                        </a:solidFill>
                        <a:ln w="9525">
                          <a:solidFill>
                            <a:srgbClr val="000000"/>
                          </a:solidFill>
                          <a:miter lim="800000"/>
                          <a:headEnd/>
                          <a:tailEnd/>
                        </a:ln>
                      </wps:spPr>
                      <wps:txbx>
                        <w:txbxContent>
                          <w:p w14:paraId="1F3E15B3"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72C96C" id="תיבת טקסט 39" o:spid="_x0000_s1058" type="#_x0000_t202" style="position:absolute;margin-left:320.7pt;margin-top:18.8pt;width:50.5pt;height:23.5pt;flip:x;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" fillcolor="black [3213]">
                <v:textbox>
                  <w:txbxContent>
                    <w:p w14:paraId="1F3E15B3" w14:textId="77777777"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r w:rsidR="00EE4315">
        <w:rPr>
          <w:rFonts w:asciiTheme="minorBidi" w:hAnsiTheme="minorBidi" w:hint="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4864" behindDoc="0" locked="0" layoutInCell="1" allowOverlap="1" wp14:anchorId="61DBDE0D" wp14:editId="4BAC0C70">
            <wp:simplePos x="0" y="0"/>
            <wp:positionH relativeFrom="column">
              <wp:posOffset>-88265</wp:posOffset>
            </wp:positionH>
            <wp:positionV relativeFrom="paragraph">
              <wp:posOffset>262890</wp:posOffset>
            </wp:positionV>
            <wp:extent cx="5918835" cy="3108325"/>
            <wp:effectExtent l="0" t="0" r="5715" b="0"/>
            <wp:wrapSquare wrapText="bothSides"/>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918835" cy="3108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9ABB9" w14:textId="21570B40" w:rsidR="007B290E" w:rsidRDefault="001F2A5A" w:rsidP="007B290E">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3.c)</w:t>
      </w:r>
      <w:r w:rsidR="00BC7DF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w:t>
      </w:r>
      <w:proofErr w:type="gramStart"/>
      <w:r w:rsidR="00BC7DF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succeed</w:t>
      </w:r>
      <w:proofErr w:type="gramEnd"/>
      <w:r w:rsidR="00BC7DF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task. As a proof to my claim, you can see that the content of the file is redirected to the attacker machine. I have discovered that when I use a connection based TCP, someone else can hijack my connection and use my privileges on the server machine which I established the connection with it. I have learned to use </w:t>
      </w:r>
      <w:proofErr w:type="spellStart"/>
      <w:r w:rsidR="00BC7DF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netcat</w:t>
      </w:r>
      <w:proofErr w:type="spellEnd"/>
      <w:r w:rsidR="00BC7DF8">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to receive connections. Moreover, I learned to run commands on </w:t>
      </w:r>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foreign connection and to wrap the command with </w:t>
      </w:r>
      <w:r w:rsidR="00644F2F">
        <w:rPr>
          <w:rFonts w:asciiTheme="minorBidi" w:hAnsiTheme="minorBidi"/>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 ….\n </w:t>
      </w:r>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so that the command would not be concatenated with other command. This is very cool attack, </w:t>
      </w:r>
      <w:proofErr w:type="gramStart"/>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cause</w:t>
      </w:r>
      <w:proofErr w:type="gramEnd"/>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steal the content of very important file in the server! In theory, I thought it is impossible to run malicious commands on foreign connection. But combining my knowledge of spoofing packets really make it easier. My problem occurred when trying to use </w:t>
      </w:r>
      <w:proofErr w:type="spellStart"/>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have no idea why it did not work for me. </w:t>
      </w:r>
      <w:r w:rsidR="00CC46B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More problem I came across is the size of window that I need to figure wen spoof the packet, at the beginning I did not give a value to the window, then didn't realize why the attack does not succeed so I see in </w:t>
      </w:r>
      <w:proofErr w:type="spellStart"/>
      <w:r w:rsidR="00CC46B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WireShark</w:t>
      </w:r>
      <w:proofErr w:type="spellEnd"/>
      <w:r w:rsidR="00CC46B2">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that my packet has ZEROWINDOW and I fixed the packet with the window size of 2000. </w:t>
      </w:r>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I got really </w:t>
      </w:r>
      <w:proofErr w:type="gramStart"/>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depressed</w:t>
      </w:r>
      <w:proofErr w:type="gramEnd"/>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 decided to use </w:t>
      </w:r>
      <w:proofErr w:type="spellStart"/>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I succeed straight away. </w:t>
      </w:r>
    </w:p>
    <w:p w14:paraId="69B7220A" w14:textId="412F6CB1" w:rsidR="00EE4315" w:rsidRDefault="001F2A5A" w:rsidP="007B290E">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750EFE" w:rsidRPr="001F2A5A">
        <w:rPr>
          <w:rFonts w:asciiTheme="minorBidi" w:hAnsiTheme="minorBidi"/>
          <w:b/>
          <w:bCs/>
          <w:i/>
          <w:i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Reverse Shell using TCP Session Hijacking</w:t>
      </w:r>
    </w:p>
    <w:p w14:paraId="25978C9C" w14:textId="5E9F9034" w:rsidR="00D44921" w:rsidRDefault="00D44921" w:rsidP="0015207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 This time, I am going to upgrade the last attack and to run a malicious script which let me to run many commands on the server. This time sending in the payload another command which will connect back to the attacker machine and then. All the steps are the same as the previous task, just changing the payload.</w:t>
      </w:r>
    </w:p>
    <w:p w14:paraId="16670B6D" w14:textId="2A6BF7BA" w:rsidR="00AF2456" w:rsidRDefault="00EE4315" w:rsidP="00D44921">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0224" behindDoc="0" locked="0" layoutInCell="1" allowOverlap="1" wp14:anchorId="0102732A" wp14:editId="717C4176">
            <wp:simplePos x="0" y="0"/>
            <wp:positionH relativeFrom="margin">
              <wp:posOffset>1386156</wp:posOffset>
            </wp:positionH>
            <wp:positionV relativeFrom="paragraph">
              <wp:posOffset>117621</wp:posOffset>
            </wp:positionV>
            <wp:extent cx="3684905" cy="1367155"/>
            <wp:effectExtent l="0" t="0" r="0" b="4445"/>
            <wp:wrapSquare wrapText="bothSides"/>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4905" cy="1367155"/>
                    </a:xfrm>
                    <a:prstGeom prst="rect">
                      <a:avLst/>
                    </a:prstGeom>
                    <a:noFill/>
                  </pic:spPr>
                </pic:pic>
              </a:graphicData>
            </a:graphic>
            <wp14:sizeRelH relativeFrom="margin">
              <wp14:pctWidth>0</wp14:pctWidth>
            </wp14:sizeRelH>
            <wp14:sizeRelV relativeFrom="margin">
              <wp14:pctHeight>0</wp14:pctHeight>
            </wp14:sizeRelV>
          </wp:anchor>
        </w:drawing>
      </w:r>
    </w:p>
    <w:p w14:paraId="250C5AA7" w14:textId="77777777" w:rsidR="00AF2456" w:rsidRDefault="00AF2456" w:rsidP="00D44921">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31317B" w14:textId="77777777" w:rsidR="00AF2456" w:rsidRDefault="00AF2456" w:rsidP="00D44921">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B7BC49" w14:textId="77777777" w:rsidR="00AF2456" w:rsidRDefault="00AF2456" w:rsidP="00D44921">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CB4E53" w14:textId="77777777" w:rsidR="00EE4315" w:rsidRDefault="00EE4315" w:rsidP="00AF2456">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ACB631" w14:textId="77777777" w:rsidR="00861D42" w:rsidRDefault="00861D42" w:rsidP="007B290E">
      <w:pPr>
        <w:jc w:val="cente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D3F715" w14:textId="77777777" w:rsidR="00861D42" w:rsidRDefault="00861D42" w:rsidP="007B290E">
      <w:pPr>
        <w:jc w:val="cente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FD2B5" w14:textId="77777777" w:rsidR="00861D42" w:rsidRDefault="00861D42" w:rsidP="007B290E">
      <w:pPr>
        <w:jc w:val="cente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07E050" w14:textId="77777777" w:rsidR="00861D42" w:rsidRDefault="00861D42" w:rsidP="007B290E">
      <w:pPr>
        <w:jc w:val="cente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18C266" w14:textId="10F33A15" w:rsidR="007B290E" w:rsidRDefault="001F2A5A" w:rsidP="007B290E">
      <w:pPr>
        <w:jc w:val="center"/>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4.b)</w:t>
      </w:r>
      <w:r w:rsidR="00E0308E">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w:t>
      </w:r>
      <w:proofErr w:type="gramEnd"/>
      <w:r w:rsidR="00E0308E">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client establishes a TELNET connection with the server,</w:t>
      </w:r>
    </w:p>
    <w:p w14:paraId="15AB8DB3" w14:textId="77777777" w:rsidR="00831FC1" w:rsidRDefault="00831FC1" w:rsidP="00831FC1">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87264" behindDoc="0" locked="0" layoutInCell="1" allowOverlap="1" wp14:anchorId="14F47D6D" wp14:editId="03BAB829">
                <wp:simplePos x="0" y="0"/>
                <wp:positionH relativeFrom="column">
                  <wp:posOffset>4831715</wp:posOffset>
                </wp:positionH>
                <wp:positionV relativeFrom="paragraph">
                  <wp:posOffset>1707515</wp:posOffset>
                </wp:positionV>
                <wp:extent cx="620395" cy="257175"/>
                <wp:effectExtent l="0" t="0" r="27305" b="28575"/>
                <wp:wrapSquare wrapText="bothSides"/>
                <wp:docPr id="19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3CFC9ED8"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47D6D" id="_x0000_s1059" type="#_x0000_t202" style="position:absolute;margin-left:380.45pt;margin-top:134.45pt;width:48.85pt;height:20.25pt;flip:x;z-index:25178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" fillcolor="black [3213]">
                <v:textbox>
                  <w:txbxContent>
                    <w:p w14:paraId="3CFC9ED8"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5888" behindDoc="0" locked="0" layoutInCell="1" allowOverlap="1" wp14:anchorId="778E8316" wp14:editId="359C207F">
            <wp:simplePos x="0" y="0"/>
            <wp:positionH relativeFrom="margin">
              <wp:align>left</wp:align>
            </wp:positionH>
            <wp:positionV relativeFrom="paragraph">
              <wp:posOffset>248920</wp:posOffset>
            </wp:positionV>
            <wp:extent cx="5467350" cy="2912110"/>
            <wp:effectExtent l="0" t="0" r="0" b="254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479398" cy="2919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1A8">
        <w:rPr>
          <w:rFonts w:ascii="Times New Roman" w:hAnsi="Times New Roman" w:cs="Times New Roman"/>
          <w:noProof/>
          <w:sz w:val="24"/>
          <w:szCs w:val="24"/>
        </w:rPr>
        <mc:AlternateContent>
          <mc:Choice Requires="wps">
            <w:drawing>
              <wp:anchor distT="45720" distB="45720" distL="114300" distR="114300" simplePos="0" relativeHeight="251758592" behindDoc="0" locked="0" layoutInCell="1" allowOverlap="1" wp14:anchorId="03B05186" wp14:editId="4048EC73">
                <wp:simplePos x="0" y="0"/>
                <wp:positionH relativeFrom="column">
                  <wp:posOffset>59690</wp:posOffset>
                </wp:positionH>
                <wp:positionV relativeFrom="paragraph">
                  <wp:posOffset>292735</wp:posOffset>
                </wp:positionV>
                <wp:extent cx="817245" cy="257175"/>
                <wp:effectExtent l="0" t="0" r="20955" b="28575"/>
                <wp:wrapSquare wrapText="bothSides"/>
                <wp:docPr id="54" name="תיבת טקסט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1E3438E7"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05186" id="תיבת טקסט 54" o:spid="_x0000_s1060" type="#_x0000_t202" style="position:absolute;margin-left:4.7pt;margin-top:23.05pt;width:64.35pt;height:20.25pt;flip:x;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" fillcolor="black [3213]">
                <v:textbox>
                  <w:txbxContent>
                    <w:p w14:paraId="1E3438E7" w14:textId="77777777" w:rsidR="00C271A8" w:rsidRDefault="00C271A8" w:rsidP="00C271A8">
                      <w:pPr>
                        <w:rPr>
                          <w:b/>
                          <w:bCs/>
                          <w:color w:val="FF0000"/>
                        </w:rPr>
                      </w:pPr>
                      <w:r>
                        <w:rPr>
                          <w:b/>
                          <w:bCs/>
                          <w:color w:val="FF0000"/>
                        </w:rPr>
                        <w:t>ATTACKER</w:t>
                      </w:r>
                    </w:p>
                  </w:txbxContent>
                </v:textbox>
                <w10:wrap type="square"/>
              </v:shape>
            </w:pict>
          </mc:Fallback>
        </mc:AlternateContent>
      </w:r>
      <w:r w:rsidR="00E0308E">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attacker listens on port 9090 using </w:t>
      </w:r>
      <w:proofErr w:type="spellStart"/>
      <w:r w:rsidR="00E0308E">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netcat</w:t>
      </w:r>
      <w:proofErr w:type="spellEnd"/>
      <w:r w:rsidR="00E0308E">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8D3FCB" w14:textId="2A79973B" w:rsidR="00861D42" w:rsidRDefault="00A41B3F" w:rsidP="00831FC1">
      <w:pPr>
        <w:jc w:val="right"/>
        <w:rPr>
          <w:rFonts w:asciiTheme="minorBidi" w:hAnsiTheme="minorBidi" w:hint="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27872" behindDoc="0" locked="0" layoutInCell="1" allowOverlap="1" wp14:anchorId="0C739C23" wp14:editId="242CC92F">
                <wp:simplePos x="0" y="0"/>
                <wp:positionH relativeFrom="column">
                  <wp:posOffset>3197860</wp:posOffset>
                </wp:positionH>
                <wp:positionV relativeFrom="paragraph">
                  <wp:posOffset>1905</wp:posOffset>
                </wp:positionV>
                <wp:extent cx="739775" cy="257175"/>
                <wp:effectExtent l="0" t="0" r="22225" b="28575"/>
                <wp:wrapSquare wrapText="bothSides"/>
                <wp:docPr id="40" name="תיבת טקסט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3CA2EAF5" w14:textId="77777777" w:rsidR="00A41B3F" w:rsidRPr="00A41B3F" w:rsidRDefault="00A41B3F" w:rsidP="00A41B3F">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739C23" id="תיבת טקסט 40" o:spid="_x0000_s1061" type="#_x0000_t202" style="position:absolute;margin-left:251.8pt;margin-top:.15pt;width:58.25pt;height:20.25pt;flip:x;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" fillcolor="black [3213]">
                <v:textbox>
                  <w:txbxContent>
                    <w:p w14:paraId="3CA2EAF5" w14:textId="77777777" w:rsidR="00A41B3F" w:rsidRPr="00A41B3F" w:rsidRDefault="00A41B3F" w:rsidP="00A41B3F">
                      <w:pPr>
                        <w:rPr>
                          <w:b/>
                          <w:bCs/>
                          <w:color w:val="FF0000"/>
                          <w:rtl/>
                        </w:rPr>
                      </w:pPr>
                      <w:r>
                        <w:rPr>
                          <w:rFonts w:hint="cs"/>
                          <w:b/>
                          <w:bCs/>
                          <w:color w:val="FF0000"/>
                        </w:rPr>
                        <w:t>SERVER</w:t>
                      </w:r>
                    </w:p>
                  </w:txbxContent>
                </v:textbox>
                <w10:wrap type="square"/>
              </v:shape>
            </w:pict>
          </mc:Fallback>
        </mc:AlternateContent>
      </w:r>
    </w:p>
    <w:p w14:paraId="252C75CA" w14:textId="292C78BB" w:rsidR="00EE4315" w:rsidRDefault="00831FC1" w:rsidP="00A41B3F">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89312" behindDoc="0" locked="0" layoutInCell="1" allowOverlap="1" wp14:anchorId="1081F9DC" wp14:editId="68E67A22">
                <wp:simplePos x="0" y="0"/>
                <wp:positionH relativeFrom="column">
                  <wp:posOffset>5444490</wp:posOffset>
                </wp:positionH>
                <wp:positionV relativeFrom="paragraph">
                  <wp:posOffset>2063115</wp:posOffset>
                </wp:positionV>
                <wp:extent cx="626745" cy="257175"/>
                <wp:effectExtent l="0" t="0" r="20955" b="28575"/>
                <wp:wrapSquare wrapText="bothSides"/>
                <wp:docPr id="19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6745" cy="257175"/>
                        </a:xfrm>
                        <a:prstGeom prst="rect">
                          <a:avLst/>
                        </a:prstGeom>
                        <a:solidFill>
                          <a:schemeClr val="tx1"/>
                        </a:solidFill>
                        <a:ln w="9525">
                          <a:solidFill>
                            <a:srgbClr val="000000"/>
                          </a:solidFill>
                          <a:miter lim="800000"/>
                          <a:headEnd/>
                          <a:tailEnd/>
                        </a:ln>
                      </wps:spPr>
                      <wps:txbx>
                        <w:txbxContent>
                          <w:p w14:paraId="7167C8A4"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1F9DC" id="_x0000_s1062" type="#_x0000_t202" style="position:absolute;margin-left:428.7pt;margin-top:162.45pt;width:49.35pt;height:20.25pt;flip:x;z-index:25178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" fillcolor="black [3213]">
                <v:textbox>
                  <w:txbxContent>
                    <w:p w14:paraId="7167C8A4"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C271A8">
        <w:rPr>
          <w:rFonts w:ascii="Times New Roman" w:hAnsi="Times New Roman" w:cs="Times New Roman"/>
          <w:noProof/>
          <w:sz w:val="24"/>
          <w:szCs w:val="24"/>
        </w:rPr>
        <mc:AlternateContent>
          <mc:Choice Requires="wps">
            <w:drawing>
              <wp:anchor distT="45720" distB="45720" distL="114300" distR="114300" simplePos="0" relativeHeight="251760640" behindDoc="0" locked="0" layoutInCell="1" allowOverlap="1" wp14:anchorId="1E4A5805" wp14:editId="2E77A138">
                <wp:simplePos x="0" y="0"/>
                <wp:positionH relativeFrom="column">
                  <wp:posOffset>-530860</wp:posOffset>
                </wp:positionH>
                <wp:positionV relativeFrom="paragraph">
                  <wp:posOffset>382270</wp:posOffset>
                </wp:positionV>
                <wp:extent cx="817245" cy="257175"/>
                <wp:effectExtent l="0" t="0" r="20955" b="28575"/>
                <wp:wrapSquare wrapText="bothSides"/>
                <wp:docPr id="55" name="תיבת טקסט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251F6DFE"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A5805" id="תיבת טקסט 55" o:spid="_x0000_s1063" type="#_x0000_t202" style="position:absolute;margin-left:-41.8pt;margin-top:30.1pt;width:64.35pt;height:20.25pt;flip:x;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" fillcolor="black [3213]">
                <v:textbox>
                  <w:txbxContent>
                    <w:p w14:paraId="251F6DFE" w14:textId="77777777" w:rsidR="00C271A8" w:rsidRDefault="00C271A8" w:rsidP="00C271A8">
                      <w:pPr>
                        <w:rPr>
                          <w:b/>
                          <w:bCs/>
                          <w:color w:val="FF0000"/>
                        </w:rPr>
                      </w:pPr>
                      <w:r>
                        <w:rPr>
                          <w:b/>
                          <w:bCs/>
                          <w:color w:val="FF0000"/>
                        </w:rPr>
                        <w:t>ATTACKER</w:t>
                      </w:r>
                    </w:p>
                  </w:txbxContent>
                </v:textbox>
                <w10:wrap type="square"/>
              </v:shape>
            </w:pict>
          </mc:Fallback>
        </mc:AlternateContent>
      </w:r>
      <w:r w:rsidR="001A7995"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29920" behindDoc="0" locked="0" layoutInCell="1" allowOverlap="1" wp14:anchorId="50F46424" wp14:editId="5078F360">
                <wp:simplePos x="0" y="0"/>
                <wp:positionH relativeFrom="column">
                  <wp:posOffset>4217035</wp:posOffset>
                </wp:positionH>
                <wp:positionV relativeFrom="paragraph">
                  <wp:posOffset>372745</wp:posOffset>
                </wp:positionV>
                <wp:extent cx="739775" cy="257175"/>
                <wp:effectExtent l="0" t="0" r="22225" b="28575"/>
                <wp:wrapSquare wrapText="bothSides"/>
                <wp:docPr id="41" name="תיבת טקסט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120680A8" w14:textId="77777777" w:rsidR="001A7995" w:rsidRPr="00A41B3F" w:rsidRDefault="001A7995" w:rsidP="001A7995">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46424" id="תיבת טקסט 41" o:spid="_x0000_s1064" type="#_x0000_t202" style="position:absolute;margin-left:332.05pt;margin-top:29.35pt;width:58.25pt;height:20.25pt;flip:x;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" fillcolor="black [3213]">
                <v:textbox>
                  <w:txbxContent>
                    <w:p w14:paraId="120680A8" w14:textId="77777777" w:rsidR="001A7995" w:rsidRPr="00A41B3F" w:rsidRDefault="001A7995" w:rsidP="001A7995">
                      <w:pPr>
                        <w:rPr>
                          <w:b/>
                          <w:bCs/>
                          <w:color w:val="FF0000"/>
                          <w:rtl/>
                        </w:rPr>
                      </w:pPr>
                      <w:r>
                        <w:rPr>
                          <w:rFonts w:hint="cs"/>
                          <w:b/>
                          <w:bCs/>
                          <w:color w:val="FF0000"/>
                        </w:rPr>
                        <w:t>SERVER</w:t>
                      </w:r>
                    </w:p>
                  </w:txbxContent>
                </v:textbox>
                <w10:wrap type="square"/>
              </v:shape>
            </w:pict>
          </mc:Fallback>
        </mc:AlternateContent>
      </w:r>
      <w:r w:rsidR="00EE4315">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86912" behindDoc="0" locked="0" layoutInCell="1" allowOverlap="1" wp14:anchorId="6731CA2D" wp14:editId="177BB9E8">
            <wp:simplePos x="0" y="0"/>
            <wp:positionH relativeFrom="margin">
              <wp:posOffset>-545465</wp:posOffset>
            </wp:positionH>
            <wp:positionV relativeFrom="paragraph">
              <wp:posOffset>375920</wp:posOffset>
            </wp:positionV>
            <wp:extent cx="6597650" cy="3012440"/>
            <wp:effectExtent l="0" t="0" r="0" b="0"/>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97650" cy="3012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722C">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attacker sniffs the last packet in the desired connection:</w:t>
      </w:r>
      <w:r w:rsidR="00C271A8" w:rsidRPr="00C271A8">
        <w:rPr>
          <w:rFonts w:ascii="Times New Roman" w:hAnsi="Times New Roman" w:cs="Times New Roman"/>
          <w:sz w:val="24"/>
          <w:szCs w:val="24"/>
        </w:rPr>
        <w:t xml:space="preserve"> </w:t>
      </w:r>
    </w:p>
    <w:p w14:paraId="58AB3F0A" w14:textId="2B59FC11" w:rsidR="00861D42" w:rsidRDefault="00861D42"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516AC4" w14:textId="1BCAFB75" w:rsidR="00861D42" w:rsidRDefault="00861D42"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D98DED" w14:textId="0BCFC4EF" w:rsidR="00861D42" w:rsidRDefault="00861D42"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CDFC95" w14:textId="3443D418" w:rsidR="00861D42" w:rsidRDefault="00861D42"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B418D7" w14:textId="04431FF8" w:rsidR="00644F2F" w:rsidRDefault="00C271A8"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sz w:val="24"/>
          <w:szCs w:val="24"/>
        </w:rPr>
        <mc:AlternateContent>
          <mc:Choice Requires="wps">
            <w:drawing>
              <wp:anchor distT="45720" distB="45720" distL="114300" distR="114300" simplePos="0" relativeHeight="251762688" behindDoc="0" locked="0" layoutInCell="1" allowOverlap="1" wp14:anchorId="212B1AD6" wp14:editId="5624172E">
                <wp:simplePos x="0" y="0"/>
                <wp:positionH relativeFrom="column">
                  <wp:posOffset>4822190</wp:posOffset>
                </wp:positionH>
                <wp:positionV relativeFrom="paragraph">
                  <wp:posOffset>834390</wp:posOffset>
                </wp:positionV>
                <wp:extent cx="817245" cy="257175"/>
                <wp:effectExtent l="0" t="0" r="20955" b="28575"/>
                <wp:wrapSquare wrapText="bothSides"/>
                <wp:docPr id="56" name="תיבת טקסט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0DB151BF"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B1AD6" id="תיבת טקסט 56" o:spid="_x0000_s1065" type="#_x0000_t202" style="position:absolute;margin-left:379.7pt;margin-top:65.7pt;width:64.35pt;height:20.25pt;flip:x;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" fillcolor="black [3213]">
                <v:textbox>
                  <w:txbxContent>
                    <w:p w14:paraId="0DB151BF" w14:textId="77777777" w:rsidR="00C271A8" w:rsidRDefault="00C271A8" w:rsidP="00C271A8">
                      <w:pPr>
                        <w:rPr>
                          <w:b/>
                          <w:bCs/>
                          <w:color w:val="FF0000"/>
                        </w:rPr>
                      </w:pPr>
                      <w:r>
                        <w:rPr>
                          <w:b/>
                          <w:bCs/>
                          <w:color w:val="FF0000"/>
                        </w:rPr>
                        <w:t>ATTACKER</w:t>
                      </w:r>
                    </w:p>
                  </w:txbxContent>
                </v:textbox>
                <w10:wrap type="square"/>
              </v:shape>
            </w:pict>
          </mc:Fallback>
        </mc:AlternateContent>
      </w:r>
      <w:r w:rsidR="00861D42">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706368" behindDoc="0" locked="0" layoutInCell="1" allowOverlap="1" wp14:anchorId="485683D6" wp14:editId="3DC932F9">
            <wp:simplePos x="0" y="0"/>
            <wp:positionH relativeFrom="margin">
              <wp:align>left</wp:align>
            </wp:positionH>
            <wp:positionV relativeFrom="paragraph">
              <wp:posOffset>825500</wp:posOffset>
            </wp:positionV>
            <wp:extent cx="5630545" cy="2294890"/>
            <wp:effectExtent l="0" t="0" r="8255" b="0"/>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30699" cy="2294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C0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attacker writes short script with </w:t>
      </w:r>
      <w:proofErr w:type="spellStart"/>
      <w:r w:rsidR="00E60C0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sidR="00E60C0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 hijack the session and inject its command to get a shell on the server, he uses the data about the sniffed packet.</w:t>
      </w:r>
      <w:r w:rsidRPr="00C271A8">
        <w:rPr>
          <w:rFonts w:ascii="Times New Roman" w:hAnsi="Times New Roman" w:cs="Times New Roman"/>
          <w:sz w:val="24"/>
          <w:szCs w:val="24"/>
        </w:rPr>
        <w:t xml:space="preserve"> </w:t>
      </w:r>
    </w:p>
    <w:p w14:paraId="3F392319" w14:textId="77777777" w:rsidR="00861D42" w:rsidRDefault="00861D42" w:rsidP="00861D42">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2E3714" w14:textId="4D4408B1" w:rsidR="00B10F87" w:rsidRDefault="00861D42" w:rsidP="00861D42">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8176" behindDoc="0" locked="0" layoutInCell="1" allowOverlap="1" wp14:anchorId="585D7EF7" wp14:editId="7F0C9948">
            <wp:simplePos x="0" y="0"/>
            <wp:positionH relativeFrom="page">
              <wp:posOffset>2946400</wp:posOffset>
            </wp:positionH>
            <wp:positionV relativeFrom="paragraph">
              <wp:posOffset>405130</wp:posOffset>
            </wp:positionV>
            <wp:extent cx="2765425" cy="188595"/>
            <wp:effectExtent l="0" t="0" r="0" b="190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2765425" cy="188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attacker runs the script and the attacker got the shell of the server!!!!</w:t>
      </w:r>
    </w:p>
    <w:p w14:paraId="4AF94C81" w14:textId="77777777" w:rsidR="00861D42" w:rsidRDefault="00861D42" w:rsidP="00861D42">
      <w:pP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54859" w14:textId="15353803" w:rsidR="00EE4315" w:rsidRDefault="00831FC1" w:rsidP="00861D42">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91360" behindDoc="0" locked="0" layoutInCell="1" allowOverlap="1" wp14:anchorId="62ED0825" wp14:editId="52D6FA31">
                <wp:simplePos x="0" y="0"/>
                <wp:positionH relativeFrom="column">
                  <wp:posOffset>4755515</wp:posOffset>
                </wp:positionH>
                <wp:positionV relativeFrom="paragraph">
                  <wp:posOffset>2996565</wp:posOffset>
                </wp:positionV>
                <wp:extent cx="620395" cy="257175"/>
                <wp:effectExtent l="0" t="0" r="27305" b="28575"/>
                <wp:wrapSquare wrapText="bothSides"/>
                <wp:docPr id="20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20395" cy="257175"/>
                        </a:xfrm>
                        <a:prstGeom prst="rect">
                          <a:avLst/>
                        </a:prstGeom>
                        <a:solidFill>
                          <a:schemeClr val="tx1"/>
                        </a:solidFill>
                        <a:ln w="9525">
                          <a:solidFill>
                            <a:srgbClr val="000000"/>
                          </a:solidFill>
                          <a:miter lim="800000"/>
                          <a:headEnd/>
                          <a:tailEnd/>
                        </a:ln>
                      </wps:spPr>
                      <wps:txbx>
                        <w:txbxContent>
                          <w:p w14:paraId="2A2079DF" w14:textId="77777777" w:rsidR="00831FC1" w:rsidRPr="00A41B3F" w:rsidRDefault="00831FC1" w:rsidP="00831FC1">
                            <w:pPr>
                              <w:rPr>
                                <w:b/>
                                <w:bCs/>
                                <w:color w:val="FF0000"/>
                              </w:rPr>
                            </w:pPr>
                            <w:r>
                              <w:rPr>
                                <w:b/>
                                <w:bCs/>
                                <w:color w:val="FF0000"/>
                              </w:rPr>
                              <w:t>CLIENT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D0825" id="_x0000_s1066" type="#_x0000_t202" style="position:absolute;margin-left:374.45pt;margin-top:235.95pt;width:48.85pt;height:20.25pt;flip:x;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" fillcolor="black [3213]">
                <v:textbox>
                  <w:txbxContent>
                    <w:p w14:paraId="2A2079DF" w14:textId="77777777" w:rsidR="00831FC1" w:rsidRPr="00A41B3F" w:rsidRDefault="00831FC1" w:rsidP="00831FC1">
                      <w:pPr>
                        <w:rPr>
                          <w:b/>
                          <w:bCs/>
                          <w:color w:val="FF0000"/>
                        </w:rPr>
                      </w:pPr>
                      <w:r>
                        <w:rPr>
                          <w:b/>
                          <w:bCs/>
                          <w:color w:val="FF0000"/>
                        </w:rPr>
                        <w:t>CLIENT</w:t>
                      </w:r>
                    </w:p>
                  </w:txbxContent>
                </v:textbox>
                <w10:wrap type="square"/>
              </v:shape>
            </w:pict>
          </mc:Fallback>
        </mc:AlternateContent>
      </w:r>
      <w:r w:rsidR="00C271A8">
        <w:rPr>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4C19D42C" wp14:editId="69C629BC">
                <wp:simplePos x="0" y="0"/>
                <wp:positionH relativeFrom="column">
                  <wp:posOffset>-251460</wp:posOffset>
                </wp:positionH>
                <wp:positionV relativeFrom="paragraph">
                  <wp:posOffset>296545</wp:posOffset>
                </wp:positionV>
                <wp:extent cx="817245" cy="257175"/>
                <wp:effectExtent l="0" t="0" r="20955" b="28575"/>
                <wp:wrapSquare wrapText="bothSides"/>
                <wp:docPr id="57" name="תיבת טקסט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17245" cy="257175"/>
                        </a:xfrm>
                        <a:prstGeom prst="rect">
                          <a:avLst/>
                        </a:prstGeom>
                        <a:solidFill>
                          <a:schemeClr val="tx1"/>
                        </a:solidFill>
                        <a:ln w="9525">
                          <a:solidFill>
                            <a:srgbClr val="000000"/>
                          </a:solidFill>
                          <a:miter lim="800000"/>
                          <a:headEnd/>
                          <a:tailEnd/>
                        </a:ln>
                      </wps:spPr>
                      <wps:txbx>
                        <w:txbxContent>
                          <w:p w14:paraId="15ED7C1F" w14:textId="77777777" w:rsidR="00C271A8" w:rsidRDefault="00C271A8" w:rsidP="00C271A8">
                            <w:pPr>
                              <w:rPr>
                                <w:b/>
                                <w:bCs/>
                                <w:color w:val="FF0000"/>
                              </w:rPr>
                            </w:pPr>
                            <w:r>
                              <w:rPr>
                                <w:b/>
                                <w:bCs/>
                                <w:color w:val="FF0000"/>
                              </w:rPr>
                              <w:t>ATTACKER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D42C" id="תיבת טקסט 57" o:spid="_x0000_s1067" type="#_x0000_t202" style="position:absolute;margin-left:-19.8pt;margin-top:23.35pt;width:64.35pt;height:20.25pt;flip:x;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" fillcolor="black [3213]">
                <v:textbox>
                  <w:txbxContent>
                    <w:p w14:paraId="15ED7C1F" w14:textId="77777777" w:rsidR="00C271A8" w:rsidRDefault="00C271A8" w:rsidP="00C271A8">
                      <w:pPr>
                        <w:rPr>
                          <w:b/>
                          <w:bCs/>
                          <w:color w:val="FF0000"/>
                        </w:rPr>
                      </w:pPr>
                      <w:r>
                        <w:rPr>
                          <w:b/>
                          <w:bCs/>
                          <w:color w:val="FF0000"/>
                        </w:rPr>
                        <w:t>ATTACKER</w:t>
                      </w:r>
                    </w:p>
                  </w:txbxContent>
                </v:textbox>
                <w10:wrap type="square"/>
              </v:shape>
            </w:pict>
          </mc:Fallback>
        </mc:AlternateContent>
      </w:r>
      <w:r w:rsidR="001A7995" w:rsidRPr="00A41B3F">
        <w:rPr>
          <w:rFonts w:asciiTheme="minorBidi" w:hAnsiTheme="minorBidi"/>
          <w:i/>
          <w:iCs/>
          <w:noProof/>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45720" distB="45720" distL="114300" distR="114300" simplePos="0" relativeHeight="251731968" behindDoc="0" locked="0" layoutInCell="1" allowOverlap="1" wp14:anchorId="2925BFC3" wp14:editId="1FEA1C2F">
                <wp:simplePos x="0" y="0"/>
                <wp:positionH relativeFrom="column">
                  <wp:posOffset>3636010</wp:posOffset>
                </wp:positionH>
                <wp:positionV relativeFrom="paragraph">
                  <wp:posOffset>328295</wp:posOffset>
                </wp:positionV>
                <wp:extent cx="739775" cy="257175"/>
                <wp:effectExtent l="0" t="0" r="22225" b="28575"/>
                <wp:wrapSquare wrapText="bothSides"/>
                <wp:docPr id="42" name="תיבת טקסט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39775" cy="257175"/>
                        </a:xfrm>
                        <a:prstGeom prst="rect">
                          <a:avLst/>
                        </a:prstGeom>
                        <a:solidFill>
                          <a:schemeClr val="tx1"/>
                        </a:solidFill>
                        <a:ln w="9525">
                          <a:solidFill>
                            <a:srgbClr val="000000"/>
                          </a:solidFill>
                          <a:miter lim="800000"/>
                          <a:headEnd/>
                          <a:tailEnd/>
                        </a:ln>
                      </wps:spPr>
                      <wps:txbx>
                        <w:txbxContent>
                          <w:p w14:paraId="4B1D98FE" w14:textId="77777777" w:rsidR="001A7995" w:rsidRPr="00A41B3F" w:rsidRDefault="001A7995" w:rsidP="001A7995">
                            <w:pPr>
                              <w:rPr>
                                <w:b/>
                                <w:bCs/>
                                <w:color w:val="FF0000"/>
                                <w:rtl/>
                              </w:rPr>
                            </w:pPr>
                            <w:r>
                              <w:rPr>
                                <w:rFonts w:hint="cs"/>
                                <w:b/>
                                <w:bCs/>
                                <w:color w:val="FF0000"/>
                              </w:rPr>
                              <w:t>SERVER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5BFC3" id="תיבת טקסט 42" o:spid="_x0000_s1068" type="#_x0000_t202" style="position:absolute;margin-left:286.3pt;margin-top:25.85pt;width:58.25pt;height:20.25pt;flip:x;z-index:251731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" fillcolor="black [3213]">
                <v:textbox>
                  <w:txbxContent>
                    <w:p w14:paraId="4B1D98FE" w14:textId="77777777" w:rsidR="001A7995" w:rsidRPr="00A41B3F" w:rsidRDefault="001A7995" w:rsidP="001A7995">
                      <w:pPr>
                        <w:rPr>
                          <w:b/>
                          <w:bCs/>
                          <w:color w:val="FF0000"/>
                          <w:rtl/>
                        </w:rPr>
                      </w:pPr>
                      <w:r>
                        <w:rPr>
                          <w:rFonts w:hint="cs"/>
                          <w:b/>
                          <w:bCs/>
                          <w:color w:val="FF0000"/>
                        </w:rPr>
                        <w:t>SERVER</w:t>
                      </w:r>
                    </w:p>
                  </w:txbxContent>
                </v:textbox>
                <w10:wrap type="square"/>
              </v:shape>
            </w:pict>
          </mc:Fallback>
        </mc:AlternateContent>
      </w:r>
      <w:r w:rsidR="00EE4315">
        <w:rPr>
          <w:rFonts w:asciiTheme="minorBidi" w:hAnsiTheme="minorBidi"/>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96128" behindDoc="0" locked="0" layoutInCell="1" allowOverlap="1" wp14:anchorId="61335AE5" wp14:editId="6331E2E1">
            <wp:simplePos x="0" y="0"/>
            <wp:positionH relativeFrom="margin">
              <wp:posOffset>-263525</wp:posOffset>
            </wp:positionH>
            <wp:positionV relativeFrom="paragraph">
              <wp:posOffset>294005</wp:posOffset>
            </wp:positionV>
            <wp:extent cx="5610860" cy="2960370"/>
            <wp:effectExtent l="0" t="0" r="8890" b="0"/>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10860" cy="29603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Pay attention to the IP address of the shell.</w:t>
      </w:r>
      <w:r w:rsidR="00C271A8" w:rsidRPr="00C271A8">
        <w:rPr>
          <w:rFonts w:ascii="Times New Roman" w:hAnsi="Times New Roman" w:cs="Times New Roman"/>
          <w:sz w:val="24"/>
          <w:szCs w:val="24"/>
        </w:rPr>
        <w:t xml:space="preserve"> </w:t>
      </w:r>
    </w:p>
    <w:p w14:paraId="64402736" w14:textId="31A800D8" w:rsidR="00EE4315" w:rsidRDefault="001F2A5A"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4.c</w:t>
      </w:r>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44F2F">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03C56">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gramEnd"/>
      <w:r w:rsidR="00C03C56">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have succeed the task.</w:t>
      </w:r>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a proof for my claim, you can see that when the attacker types "ifconfig" he </w:t>
      </w:r>
      <w:proofErr w:type="gramStart"/>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get</w:t>
      </w:r>
      <w:proofErr w:type="gramEnd"/>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IP of the server – 10.0.2.6.  I have discovered that an attacker can run any command on some TCP connection(depending in the privileges the client has on the server) and this time the attacker not only hijacked the connection, he </w:t>
      </w:r>
      <w:proofErr w:type="spellStart"/>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produed</w:t>
      </w:r>
      <w:proofErr w:type="spellEnd"/>
      <w:r w:rsidR="00B10F87">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more damage with creating a backdoor from the server to him. I have learned to get a shell on end – points which communicate over TCP. It </w:t>
      </w:r>
      <w:r w:rsidR="00AB4B9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does suitable to my theory cause I expected to control on other machine with hijack some TCP connection, and what I did in the attack is exactly that.</w:t>
      </w:r>
    </w:p>
    <w:p w14:paraId="35418A4C" w14:textId="495BDD28" w:rsidR="00AB4B91" w:rsidRPr="00EE4315" w:rsidRDefault="00AB4B91" w:rsidP="00EE4315">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4B91">
        <w:rPr>
          <w:rFonts w:asciiTheme="minorBidi" w:hAnsiTheme="minorBidi"/>
          <w:b/>
          <w:bCs/>
          <w:i/>
          <w:iCs/>
          <w:color w:val="FF0000"/>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p>
    <w:p w14:paraId="1F535244" w14:textId="0E3FE5CB" w:rsidR="00AB4B91" w:rsidRDefault="00AB4B91" w:rsidP="00AB4B91">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sum up, I have learned a lot during those tasks. I have enriched my horizons as well as enriched my toolkit. I acquired experience in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WireShark</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scapy</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netwox</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netcat</w:t>
      </w:r>
      <w:proofErr w:type="spell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reverse shells and more. I also learned that TCP has a lot of security weaknesses. </w:t>
      </w:r>
      <w:r w:rsidRPr="00AB4B9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TCP shows us an example of such a design, but there are many other</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B4B91">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 protocols that have the same problems because of the lack of security</w:t>
      </w: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5F59D0" w14:textId="42B76110" w:rsidR="00AB4B91" w:rsidRDefault="00AB4B91" w:rsidP="00AB4B91">
      <w:pPr>
        <w:jc w:val="right"/>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My lesson from this task, is when designing a protocol, security must be considered during the design and not after is has already designed.</w:t>
      </w:r>
    </w:p>
    <w:p w14:paraId="101367D3" w14:textId="1DFF22A6" w:rsidR="00DD4A57" w:rsidRDefault="00DD4A57" w:rsidP="00AB4B91">
      <w:pPr>
        <w:jc w:val="right"/>
        <w:rPr>
          <w:rFonts w:asciiTheme="minorBidi" w:hAnsiTheme="min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next lesson for me, is to learn the weaknesses and the countermeasures of other protocols in the transport and the application layers such as: </w:t>
      </w:r>
      <w:proofErr w:type="gramStart"/>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UDP ,</w:t>
      </w:r>
      <w:proofErr w:type="gramEnd"/>
      <w:r>
        <w:rPr>
          <w:rFonts w:asciiTheme="minorBidi" w:hAnsiTheme="min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FTP, SMTP. And to compare the results with what I learned in this task.</w:t>
      </w:r>
    </w:p>
    <w:sectPr w:rsidR="00DD4A57" w:rsidSect="001E7400">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562"/>
    <w:rsid w:val="00060BC6"/>
    <w:rsid w:val="00064BD7"/>
    <w:rsid w:val="00064EA9"/>
    <w:rsid w:val="00066435"/>
    <w:rsid w:val="000C09EE"/>
    <w:rsid w:val="00100E0D"/>
    <w:rsid w:val="00104A26"/>
    <w:rsid w:val="0012748F"/>
    <w:rsid w:val="00131BC7"/>
    <w:rsid w:val="0013447D"/>
    <w:rsid w:val="001370DC"/>
    <w:rsid w:val="00152075"/>
    <w:rsid w:val="0015310E"/>
    <w:rsid w:val="0017273C"/>
    <w:rsid w:val="001A7995"/>
    <w:rsid w:val="001B713E"/>
    <w:rsid w:val="001D286C"/>
    <w:rsid w:val="001D7734"/>
    <w:rsid w:val="001E4A9F"/>
    <w:rsid w:val="001E5D07"/>
    <w:rsid w:val="001E7400"/>
    <w:rsid w:val="001F2A5A"/>
    <w:rsid w:val="0020149D"/>
    <w:rsid w:val="00225507"/>
    <w:rsid w:val="00290DB4"/>
    <w:rsid w:val="002C4FE5"/>
    <w:rsid w:val="002C7964"/>
    <w:rsid w:val="003205DB"/>
    <w:rsid w:val="0032516A"/>
    <w:rsid w:val="004216A3"/>
    <w:rsid w:val="004266BD"/>
    <w:rsid w:val="004331DB"/>
    <w:rsid w:val="00436272"/>
    <w:rsid w:val="00475FA3"/>
    <w:rsid w:val="004A7D87"/>
    <w:rsid w:val="004D6219"/>
    <w:rsid w:val="004E09F0"/>
    <w:rsid w:val="005660B0"/>
    <w:rsid w:val="005B03D3"/>
    <w:rsid w:val="005B4105"/>
    <w:rsid w:val="0060330B"/>
    <w:rsid w:val="00623F78"/>
    <w:rsid w:val="0062719B"/>
    <w:rsid w:val="00644F2F"/>
    <w:rsid w:val="006713FF"/>
    <w:rsid w:val="006838AC"/>
    <w:rsid w:val="006B6390"/>
    <w:rsid w:val="006F010A"/>
    <w:rsid w:val="007005EE"/>
    <w:rsid w:val="00703265"/>
    <w:rsid w:val="00707B43"/>
    <w:rsid w:val="00750EFE"/>
    <w:rsid w:val="00793C4E"/>
    <w:rsid w:val="007A33C1"/>
    <w:rsid w:val="007B290E"/>
    <w:rsid w:val="007C1D9A"/>
    <w:rsid w:val="007C701B"/>
    <w:rsid w:val="00817707"/>
    <w:rsid w:val="00831FC1"/>
    <w:rsid w:val="00861CE7"/>
    <w:rsid w:val="00861D42"/>
    <w:rsid w:val="0089705F"/>
    <w:rsid w:val="008F7BAC"/>
    <w:rsid w:val="009956E9"/>
    <w:rsid w:val="009B722C"/>
    <w:rsid w:val="009C1E65"/>
    <w:rsid w:val="009E50AD"/>
    <w:rsid w:val="00A052CB"/>
    <w:rsid w:val="00A1759C"/>
    <w:rsid w:val="00A41B3F"/>
    <w:rsid w:val="00A43BC5"/>
    <w:rsid w:val="00A44ED1"/>
    <w:rsid w:val="00AB4B91"/>
    <w:rsid w:val="00AB668F"/>
    <w:rsid w:val="00AD2DE1"/>
    <w:rsid w:val="00AF2456"/>
    <w:rsid w:val="00B0249B"/>
    <w:rsid w:val="00B0293F"/>
    <w:rsid w:val="00B10F87"/>
    <w:rsid w:val="00B338F6"/>
    <w:rsid w:val="00B76947"/>
    <w:rsid w:val="00BC0ECD"/>
    <w:rsid w:val="00BC2287"/>
    <w:rsid w:val="00BC7DF8"/>
    <w:rsid w:val="00BF5303"/>
    <w:rsid w:val="00C02FF5"/>
    <w:rsid w:val="00C03C56"/>
    <w:rsid w:val="00C271A8"/>
    <w:rsid w:val="00CC46B2"/>
    <w:rsid w:val="00D074DE"/>
    <w:rsid w:val="00D12309"/>
    <w:rsid w:val="00D26AE5"/>
    <w:rsid w:val="00D44921"/>
    <w:rsid w:val="00D47023"/>
    <w:rsid w:val="00D547DB"/>
    <w:rsid w:val="00D67BB5"/>
    <w:rsid w:val="00D91126"/>
    <w:rsid w:val="00D95175"/>
    <w:rsid w:val="00DA2A6B"/>
    <w:rsid w:val="00DB4562"/>
    <w:rsid w:val="00DC3359"/>
    <w:rsid w:val="00DD4A57"/>
    <w:rsid w:val="00DD61BF"/>
    <w:rsid w:val="00E0308E"/>
    <w:rsid w:val="00E33844"/>
    <w:rsid w:val="00E60275"/>
    <w:rsid w:val="00E60C0F"/>
    <w:rsid w:val="00E84F12"/>
    <w:rsid w:val="00EE4315"/>
    <w:rsid w:val="00EE78AF"/>
    <w:rsid w:val="00FA3157"/>
    <w:rsid w:val="00FD2A0F"/>
    <w:rsid w:val="00FD2A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ccecff"/>
    </o:shapedefaults>
    <o:shapelayout v:ext="edit">
      <o:idmap v:ext="edit" data="1"/>
    </o:shapelayout>
  </w:shapeDefaults>
  <w:decimalSymbol w:val="."/>
  <w:listSeparator w:val=","/>
  <w14:docId w14:val="6CEECE53"/>
  <w15:chartTrackingRefBased/>
  <w15:docId w15:val="{875AEAAA-A143-41D9-BD26-52139FDC9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annotation reference"/>
    <w:basedOn w:val="a0"/>
    <w:uiPriority w:val="99"/>
    <w:semiHidden/>
    <w:unhideWhenUsed/>
    <w:rsid w:val="00A052CB"/>
    <w:rPr>
      <w:sz w:val="16"/>
      <w:szCs w:val="16"/>
    </w:rPr>
  </w:style>
  <w:style w:type="paragraph" w:styleId="a4">
    <w:name w:val="annotation text"/>
    <w:basedOn w:val="a"/>
    <w:link w:val="a5"/>
    <w:uiPriority w:val="99"/>
    <w:semiHidden/>
    <w:unhideWhenUsed/>
    <w:rsid w:val="00A052CB"/>
    <w:pPr>
      <w:spacing w:line="240" w:lineRule="auto"/>
    </w:pPr>
    <w:rPr>
      <w:sz w:val="20"/>
      <w:szCs w:val="20"/>
    </w:rPr>
  </w:style>
  <w:style w:type="character" w:customStyle="1" w:styleId="a5">
    <w:name w:val="טקסט הערה תו"/>
    <w:basedOn w:val="a0"/>
    <w:link w:val="a4"/>
    <w:uiPriority w:val="99"/>
    <w:semiHidden/>
    <w:rsid w:val="00A052CB"/>
    <w:rPr>
      <w:sz w:val="20"/>
      <w:szCs w:val="20"/>
    </w:rPr>
  </w:style>
  <w:style w:type="paragraph" w:styleId="a6">
    <w:name w:val="annotation subject"/>
    <w:basedOn w:val="a4"/>
    <w:next w:val="a4"/>
    <w:link w:val="a7"/>
    <w:uiPriority w:val="99"/>
    <w:semiHidden/>
    <w:unhideWhenUsed/>
    <w:rsid w:val="00A052CB"/>
    <w:rPr>
      <w:b/>
      <w:bCs/>
    </w:rPr>
  </w:style>
  <w:style w:type="character" w:customStyle="1" w:styleId="a7">
    <w:name w:val="נושא הערה תו"/>
    <w:basedOn w:val="a5"/>
    <w:link w:val="a6"/>
    <w:uiPriority w:val="99"/>
    <w:semiHidden/>
    <w:rsid w:val="00A052CB"/>
    <w:rPr>
      <w:b/>
      <w:bCs/>
      <w:sz w:val="20"/>
      <w:szCs w:val="20"/>
    </w:rPr>
  </w:style>
  <w:style w:type="paragraph" w:styleId="a8">
    <w:name w:val="Balloon Text"/>
    <w:basedOn w:val="a"/>
    <w:link w:val="a9"/>
    <w:uiPriority w:val="99"/>
    <w:semiHidden/>
    <w:unhideWhenUsed/>
    <w:rsid w:val="00A052CB"/>
    <w:pPr>
      <w:spacing w:after="0" w:line="240" w:lineRule="auto"/>
    </w:pPr>
    <w:rPr>
      <w:rFonts w:ascii="Tahoma" w:hAnsi="Tahoma" w:cs="Tahoma"/>
      <w:sz w:val="18"/>
      <w:szCs w:val="18"/>
    </w:rPr>
  </w:style>
  <w:style w:type="character" w:customStyle="1" w:styleId="a9">
    <w:name w:val="טקסט בלונים תו"/>
    <w:basedOn w:val="a0"/>
    <w:link w:val="a8"/>
    <w:uiPriority w:val="99"/>
    <w:semiHidden/>
    <w:rsid w:val="00A052CB"/>
    <w:rPr>
      <w:rFonts w:ascii="Tahoma" w:hAnsi="Tahoma" w:cs="Tahom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73687-2601-408C-B800-B32F5AFF31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16</Pages>
  <Words>1569</Words>
  <Characters>7850</Characters>
  <Application>Microsoft Office Word</Application>
  <DocSecurity>0</DocSecurity>
  <Lines>65</Lines>
  <Paragraphs>18</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ben aba</dc:creator>
  <cp:keywords/>
  <dc:description/>
  <cp:lastModifiedBy>or ben aba</cp:lastModifiedBy>
  <cp:revision>79</cp:revision>
  <dcterms:created xsi:type="dcterms:W3CDTF">2020-08-07T22:43:00Z</dcterms:created>
  <dcterms:modified xsi:type="dcterms:W3CDTF">2020-08-15T23:56:00Z</dcterms:modified>
</cp:coreProperties>
</file>